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CDBE11" w14:textId="77777777" w:rsidR="00171EE8" w:rsidRPr="00FB528E" w:rsidRDefault="00171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5015098" w14:textId="3EA6D94A" w:rsidR="00171EE8" w:rsidRPr="00FB528E" w:rsidRDefault="001204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4"/>
        </w:rPr>
        <w:drawing>
          <wp:inline distT="0" distB="0" distL="0" distR="0" wp14:anchorId="34E4A9B9" wp14:editId="6AE624BE">
            <wp:extent cx="5940425" cy="8175364"/>
            <wp:effectExtent l="0" t="0" r="0" b="0"/>
            <wp:docPr id="1" name="Рисунок 1" descr="C:\Users\Рябинушка\Downloads\2025-10-2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ябинушка\Downloads\2025-10-28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D9676" w14:textId="77777777" w:rsidR="00171EE8" w:rsidRPr="00FB528E" w:rsidRDefault="00171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301EC09" w14:textId="77777777" w:rsidR="00171EE8" w:rsidRDefault="00171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</w:p>
    <w:p w14:paraId="1A1C7075" w14:textId="77777777" w:rsidR="0012049D" w:rsidRPr="0012049D" w:rsidRDefault="001204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bookmarkStart w:id="0" w:name="_GoBack"/>
      <w:bookmarkEnd w:id="0"/>
    </w:p>
    <w:p w14:paraId="7BC8CD76" w14:textId="77777777" w:rsidR="00171EE8" w:rsidRPr="00FB528E" w:rsidRDefault="00171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17F30E9" w14:textId="77777777" w:rsidR="00171EE8" w:rsidRPr="00FB528E" w:rsidRDefault="00171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A959467" w14:textId="77777777" w:rsidR="00171EE8" w:rsidRPr="00FB528E" w:rsidRDefault="008348A4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FB528E">
        <w:rPr>
          <w:rFonts w:ascii="Times New Roman" w:eastAsia="Times New Roman" w:hAnsi="Times New Roman" w:cs="Times New Roman"/>
          <w:b/>
          <w:sz w:val="24"/>
        </w:rPr>
        <w:lastRenderedPageBreak/>
        <w:t>Планируемые результаты.</w:t>
      </w:r>
    </w:p>
    <w:p w14:paraId="376B0850" w14:textId="77777777" w:rsidR="00171EE8" w:rsidRPr="00FB528E" w:rsidRDefault="00171EE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02AB730" w14:textId="77777777" w:rsidR="00171EE8" w:rsidRPr="00FB528E" w:rsidRDefault="008348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FB528E">
        <w:rPr>
          <w:rFonts w:ascii="Times New Roman" w:eastAsia="Times New Roman" w:hAnsi="Times New Roman" w:cs="Times New Roman"/>
          <w:b/>
          <w:color w:val="000000"/>
          <w:sz w:val="24"/>
        </w:rPr>
        <w:t>Младшая группа.</w:t>
      </w:r>
    </w:p>
    <w:p w14:paraId="21C262EA" w14:textId="77777777" w:rsidR="00171EE8" w:rsidRPr="00FB528E" w:rsidRDefault="00171EE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39596082" w14:textId="77777777" w:rsidR="00171EE8" w:rsidRPr="00FB528E" w:rsidRDefault="008348A4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 w:rsidRPr="00FB528E">
        <w:rPr>
          <w:rFonts w:ascii="Times New Roman" w:eastAsia="Calibri" w:hAnsi="Times New Roman" w:cs="Times New Roman"/>
        </w:rPr>
        <w:t xml:space="preserve">Дети младшей группы должны двигается в соответствии с характером музыки и силой </w:t>
      </w:r>
      <w:proofErr w:type="spellStart"/>
      <w:r w:rsidRPr="00FB528E">
        <w:rPr>
          <w:rFonts w:ascii="Times New Roman" w:eastAsia="Calibri" w:hAnsi="Times New Roman" w:cs="Times New Roman"/>
        </w:rPr>
        <w:t>еѐ</w:t>
      </w:r>
      <w:proofErr w:type="spellEnd"/>
      <w:r w:rsidRPr="00FB528E">
        <w:rPr>
          <w:rFonts w:ascii="Times New Roman" w:eastAsia="Calibri" w:hAnsi="Times New Roman" w:cs="Times New Roman"/>
        </w:rPr>
        <w:t xml:space="preserve"> звучания;</w:t>
      </w:r>
      <w:r w:rsidRPr="00FB528E">
        <w:rPr>
          <w:rFonts w:ascii="Times New Roman" w:eastAsia="Times New Roman" w:hAnsi="Times New Roman" w:cs="Times New Roman"/>
        </w:rPr>
        <w:t xml:space="preserve"> Реагирует на начало звучания музыкального произведения и его окончание; Имеет навык выразительной и эмоциональной передачи игровых и сказочных образов; Слышит в музыкально-ритмических играх двухчастную форму произведения; Умеет изменять движение в соответ</w:t>
      </w:r>
      <w:r w:rsidRPr="00FB528E">
        <w:rPr>
          <w:rFonts w:ascii="Times New Roman" w:eastAsia="Times New Roman" w:hAnsi="Times New Roman" w:cs="Times New Roman"/>
        </w:rPr>
        <w:t>ствии с изменением характера и динамики музыки; Умеет выполнять танцевальные движения – притопывать переменно двумя ногами и одной ногой, кружиться в парах, прямой галоп.</w:t>
      </w:r>
    </w:p>
    <w:p w14:paraId="34D8293A" w14:textId="77777777" w:rsidR="00171EE8" w:rsidRPr="00FB528E" w:rsidRDefault="00171EE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63B27347" w14:textId="77777777" w:rsidR="00171EE8" w:rsidRPr="00FB528E" w:rsidRDefault="008348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FB528E">
        <w:rPr>
          <w:rFonts w:ascii="Times New Roman" w:eastAsia="Times New Roman" w:hAnsi="Times New Roman" w:cs="Times New Roman"/>
          <w:b/>
          <w:color w:val="000000"/>
          <w:sz w:val="24"/>
        </w:rPr>
        <w:t>Средняя группа.</w:t>
      </w:r>
    </w:p>
    <w:p w14:paraId="4FFD697F" w14:textId="77777777" w:rsidR="00171EE8" w:rsidRPr="00FB528E" w:rsidRDefault="00171EE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47C50CE5" w14:textId="77777777" w:rsidR="00171EE8" w:rsidRPr="00FB528E" w:rsidRDefault="008348A4">
      <w:pPr>
        <w:spacing w:after="0" w:line="240" w:lineRule="auto"/>
        <w:ind w:right="-590" w:firstLine="284"/>
        <w:jc w:val="both"/>
        <w:rPr>
          <w:rFonts w:ascii="Times New Roman" w:eastAsia="Calibri" w:hAnsi="Times New Roman" w:cs="Times New Roman"/>
        </w:rPr>
      </w:pPr>
      <w:r w:rsidRPr="00FB528E">
        <w:rPr>
          <w:rFonts w:ascii="Times New Roman" w:eastAsia="Calibri" w:hAnsi="Times New Roman" w:cs="Times New Roman"/>
        </w:rPr>
        <w:t>Дети средней группы должны иметь достаточный музыкальный опыт, благ</w:t>
      </w:r>
      <w:r w:rsidRPr="00FB528E">
        <w:rPr>
          <w:rFonts w:ascii="Times New Roman" w:eastAsia="Calibri" w:hAnsi="Times New Roman" w:cs="Times New Roman"/>
        </w:rPr>
        <w:t>одаря которому начинают активно включаться в разные виды музыкально-ритмической деятельности. НОД является основным видом деятельности детей. Задания становятся более усложненными, требуют сосредоточенности и осознанности действий.</w:t>
      </w:r>
    </w:p>
    <w:p w14:paraId="6D8C8C46" w14:textId="77777777" w:rsidR="00171EE8" w:rsidRPr="00FB528E" w:rsidRDefault="008348A4">
      <w:pPr>
        <w:spacing w:after="0" w:line="240" w:lineRule="auto"/>
        <w:ind w:right="-590" w:firstLine="284"/>
        <w:jc w:val="both"/>
        <w:rPr>
          <w:rFonts w:ascii="Times New Roman" w:eastAsia="Calibri" w:hAnsi="Times New Roman" w:cs="Times New Roman"/>
        </w:rPr>
      </w:pPr>
      <w:r w:rsidRPr="00FB528E">
        <w:rPr>
          <w:rFonts w:ascii="Times New Roman" w:eastAsia="Calibri" w:hAnsi="Times New Roman" w:cs="Times New Roman"/>
        </w:rPr>
        <w:t>К концу года дети средне</w:t>
      </w:r>
      <w:r w:rsidRPr="00FB528E">
        <w:rPr>
          <w:rFonts w:ascii="Times New Roman" w:eastAsia="Calibri" w:hAnsi="Times New Roman" w:cs="Times New Roman"/>
        </w:rPr>
        <w:t>го возраста:</w:t>
      </w:r>
    </w:p>
    <w:p w14:paraId="43EE4686" w14:textId="77777777" w:rsidR="00171EE8" w:rsidRPr="00FB528E" w:rsidRDefault="008348A4">
      <w:pPr>
        <w:spacing w:after="0" w:line="240" w:lineRule="auto"/>
        <w:ind w:right="-590" w:firstLine="284"/>
        <w:jc w:val="both"/>
        <w:rPr>
          <w:rFonts w:ascii="Times New Roman" w:eastAsia="Calibri" w:hAnsi="Times New Roman" w:cs="Times New Roman"/>
        </w:rPr>
      </w:pPr>
      <w:r w:rsidRPr="00FB528E">
        <w:rPr>
          <w:rFonts w:ascii="Times New Roman" w:eastAsia="Calibri" w:hAnsi="Times New Roman" w:cs="Times New Roman"/>
        </w:rPr>
        <w:t>- знают о назначении отдельных упражнений танцевально-ритмической гимнастики;</w:t>
      </w:r>
    </w:p>
    <w:p w14:paraId="27146E81" w14:textId="77777777" w:rsidR="00171EE8" w:rsidRPr="00FB528E" w:rsidRDefault="008348A4">
      <w:pPr>
        <w:spacing w:after="0" w:line="240" w:lineRule="auto"/>
        <w:ind w:right="-590" w:firstLine="284"/>
        <w:jc w:val="both"/>
        <w:rPr>
          <w:rFonts w:ascii="Times New Roman" w:eastAsia="Calibri" w:hAnsi="Times New Roman" w:cs="Times New Roman"/>
        </w:rPr>
      </w:pPr>
      <w:r w:rsidRPr="00FB528E">
        <w:rPr>
          <w:rFonts w:ascii="Times New Roman" w:eastAsia="Calibri" w:hAnsi="Times New Roman" w:cs="Times New Roman"/>
        </w:rPr>
        <w:t>- умеют выполнять простейшие построения и перестроения;</w:t>
      </w:r>
    </w:p>
    <w:p w14:paraId="55E00CF3" w14:textId="77777777" w:rsidR="00171EE8" w:rsidRPr="00FB528E" w:rsidRDefault="008348A4">
      <w:pPr>
        <w:spacing w:after="0" w:line="240" w:lineRule="auto"/>
        <w:ind w:right="-590" w:firstLine="284"/>
        <w:jc w:val="both"/>
        <w:rPr>
          <w:rFonts w:ascii="Times New Roman" w:eastAsia="Calibri" w:hAnsi="Times New Roman" w:cs="Times New Roman"/>
        </w:rPr>
      </w:pPr>
      <w:r w:rsidRPr="00FB528E">
        <w:rPr>
          <w:rFonts w:ascii="Times New Roman" w:eastAsia="Calibri" w:hAnsi="Times New Roman" w:cs="Times New Roman"/>
        </w:rPr>
        <w:t>1. ритмично двигаются в различных музыкальных темпах, начиная с первыми звуками музыки;</w:t>
      </w:r>
    </w:p>
    <w:p w14:paraId="0F5DA810" w14:textId="77777777" w:rsidR="00171EE8" w:rsidRPr="00FB528E" w:rsidRDefault="008348A4">
      <w:pPr>
        <w:spacing w:after="0" w:line="240" w:lineRule="auto"/>
        <w:ind w:right="-590" w:firstLine="284"/>
        <w:jc w:val="both"/>
        <w:rPr>
          <w:rFonts w:ascii="Times New Roman" w:eastAsia="Calibri" w:hAnsi="Times New Roman" w:cs="Times New Roman"/>
        </w:rPr>
      </w:pPr>
      <w:r w:rsidRPr="00FB528E">
        <w:rPr>
          <w:rFonts w:ascii="Times New Roman" w:eastAsia="Calibri" w:hAnsi="Times New Roman" w:cs="Times New Roman"/>
        </w:rPr>
        <w:t xml:space="preserve">- умеют исполнять </w:t>
      </w:r>
      <w:r w:rsidRPr="00FB528E">
        <w:rPr>
          <w:rFonts w:ascii="Times New Roman" w:eastAsia="Calibri" w:hAnsi="Times New Roman" w:cs="Times New Roman"/>
        </w:rPr>
        <w:t>ритмические, музыкально-ритмические композиции и комплексы упражнений под музыку.</w:t>
      </w:r>
    </w:p>
    <w:p w14:paraId="170522DD" w14:textId="77777777" w:rsidR="00171EE8" w:rsidRPr="00FB528E" w:rsidRDefault="008348A4">
      <w:pPr>
        <w:spacing w:after="0" w:line="240" w:lineRule="auto"/>
        <w:ind w:right="-590" w:firstLine="284"/>
        <w:jc w:val="both"/>
        <w:rPr>
          <w:rFonts w:ascii="Times New Roman" w:eastAsia="Calibri" w:hAnsi="Times New Roman" w:cs="Times New Roman"/>
        </w:rPr>
      </w:pPr>
      <w:r w:rsidRPr="00FB528E">
        <w:rPr>
          <w:rFonts w:ascii="Times New Roman" w:eastAsia="Calibri" w:hAnsi="Times New Roman" w:cs="Times New Roman"/>
        </w:rPr>
        <w:t xml:space="preserve">1. умеют выполнять движения в соответствии с музыкой: </w:t>
      </w:r>
      <w:proofErr w:type="spellStart"/>
      <w:r w:rsidRPr="00FB528E">
        <w:rPr>
          <w:rFonts w:ascii="Times New Roman" w:eastAsia="Calibri" w:hAnsi="Times New Roman" w:cs="Times New Roman"/>
        </w:rPr>
        <w:t>притопыватьногой</w:t>
      </w:r>
      <w:proofErr w:type="spellEnd"/>
      <w:r w:rsidRPr="00FB528E">
        <w:rPr>
          <w:rFonts w:ascii="Times New Roman" w:eastAsia="Calibri" w:hAnsi="Times New Roman" w:cs="Times New Roman"/>
        </w:rPr>
        <w:t>, ритмично хлопать в ладоши, передавать хлопками и притопами простейший ритмический рисунок;</w:t>
      </w:r>
    </w:p>
    <w:p w14:paraId="3B1742D7" w14:textId="77777777" w:rsidR="00171EE8" w:rsidRPr="00FB528E" w:rsidRDefault="008348A4">
      <w:pPr>
        <w:spacing w:after="0" w:line="240" w:lineRule="auto"/>
        <w:ind w:right="-590" w:firstLine="284"/>
        <w:jc w:val="both"/>
        <w:rPr>
          <w:rFonts w:ascii="Times New Roman" w:eastAsia="Calibri" w:hAnsi="Times New Roman" w:cs="Times New Roman"/>
        </w:rPr>
      </w:pPr>
      <w:r w:rsidRPr="00FB528E">
        <w:rPr>
          <w:rFonts w:ascii="Times New Roman" w:eastAsia="Calibri" w:hAnsi="Times New Roman" w:cs="Times New Roman"/>
        </w:rPr>
        <w:t>2. умеют ст</w:t>
      </w:r>
      <w:r w:rsidRPr="00FB528E">
        <w:rPr>
          <w:rFonts w:ascii="Times New Roman" w:eastAsia="Calibri" w:hAnsi="Times New Roman" w:cs="Times New Roman"/>
        </w:rPr>
        <w:t>роиться по кругу, в музыкальных играх эмоционально исполняют музыкально-игровые упражнения, представлять различные образы, используя мимику и пантомиму (зайка веселый, лисичка хитрая, волк сердитый, медведь косолапый и т.д.).</w:t>
      </w:r>
    </w:p>
    <w:p w14:paraId="066C01AF" w14:textId="77777777" w:rsidR="00171EE8" w:rsidRPr="00FB528E" w:rsidRDefault="00171EE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7889464D" w14:textId="77777777" w:rsidR="00171EE8" w:rsidRPr="00FB528E" w:rsidRDefault="008348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FB528E">
        <w:rPr>
          <w:rFonts w:ascii="Times New Roman" w:eastAsia="Times New Roman" w:hAnsi="Times New Roman" w:cs="Times New Roman"/>
          <w:b/>
          <w:color w:val="000000"/>
          <w:sz w:val="24"/>
        </w:rPr>
        <w:t>Старшая группа.</w:t>
      </w:r>
    </w:p>
    <w:p w14:paraId="455AECDC" w14:textId="77777777" w:rsidR="00171EE8" w:rsidRPr="00FB528E" w:rsidRDefault="00171EE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4C3D9B8C" w14:textId="77777777" w:rsidR="00171EE8" w:rsidRPr="00FB528E" w:rsidRDefault="008348A4">
      <w:pPr>
        <w:tabs>
          <w:tab w:val="left" w:pos="9372"/>
        </w:tabs>
        <w:spacing w:after="0" w:line="240" w:lineRule="auto"/>
        <w:ind w:firstLine="142"/>
        <w:rPr>
          <w:rFonts w:ascii="Times New Roman" w:eastAsia="Calibri" w:hAnsi="Times New Roman" w:cs="Times New Roman"/>
        </w:rPr>
      </w:pPr>
      <w:r w:rsidRPr="00FB528E">
        <w:rPr>
          <w:rFonts w:ascii="Times New Roman" w:eastAsia="Calibri" w:hAnsi="Times New Roman" w:cs="Times New Roman"/>
        </w:rPr>
        <w:t>НОД детей ст</w:t>
      </w:r>
      <w:r w:rsidRPr="00FB528E">
        <w:rPr>
          <w:rFonts w:ascii="Times New Roman" w:eastAsia="Calibri" w:hAnsi="Times New Roman" w:cs="Times New Roman"/>
        </w:rPr>
        <w:t>аршего возраста требует сосредоточенности и осознанности действий, хотя сохраняется игровой и развлекательный характер обучения.</w:t>
      </w:r>
    </w:p>
    <w:p w14:paraId="72852BB7" w14:textId="77777777" w:rsidR="00171EE8" w:rsidRPr="00FB528E" w:rsidRDefault="008348A4">
      <w:pPr>
        <w:tabs>
          <w:tab w:val="left" w:pos="9372"/>
        </w:tabs>
        <w:spacing w:after="0" w:line="240" w:lineRule="auto"/>
        <w:ind w:firstLine="142"/>
        <w:rPr>
          <w:rFonts w:ascii="Times New Roman" w:eastAsia="Calibri" w:hAnsi="Times New Roman" w:cs="Times New Roman"/>
        </w:rPr>
      </w:pPr>
      <w:r w:rsidRPr="00FB528E">
        <w:rPr>
          <w:rFonts w:ascii="Times New Roman" w:eastAsia="Calibri" w:hAnsi="Times New Roman" w:cs="Times New Roman"/>
        </w:rPr>
        <w:t>К концу года дети старшего возраста:</w:t>
      </w:r>
    </w:p>
    <w:p w14:paraId="79EAEDDC" w14:textId="77777777" w:rsidR="00171EE8" w:rsidRPr="00FB528E" w:rsidRDefault="008348A4">
      <w:pPr>
        <w:tabs>
          <w:tab w:val="left" w:pos="9372"/>
        </w:tabs>
        <w:spacing w:after="0" w:line="240" w:lineRule="auto"/>
        <w:ind w:firstLine="142"/>
        <w:rPr>
          <w:rFonts w:ascii="Times New Roman" w:eastAsia="Calibri" w:hAnsi="Times New Roman" w:cs="Times New Roman"/>
        </w:rPr>
      </w:pPr>
      <w:r w:rsidRPr="00FB528E">
        <w:rPr>
          <w:rFonts w:ascii="Times New Roman" w:eastAsia="Calibri" w:hAnsi="Times New Roman" w:cs="Times New Roman"/>
        </w:rPr>
        <w:t>3. умеют ритмично двигаться в различных музыкальных темпах;</w:t>
      </w:r>
    </w:p>
    <w:p w14:paraId="44B3FDCB" w14:textId="77777777" w:rsidR="00171EE8" w:rsidRPr="00FB528E" w:rsidRDefault="008348A4">
      <w:pPr>
        <w:tabs>
          <w:tab w:val="left" w:pos="9372"/>
        </w:tabs>
        <w:spacing w:after="0" w:line="240" w:lineRule="auto"/>
        <w:ind w:firstLine="142"/>
        <w:rPr>
          <w:rFonts w:ascii="Times New Roman" w:eastAsia="Calibri" w:hAnsi="Times New Roman" w:cs="Times New Roman"/>
        </w:rPr>
      </w:pPr>
      <w:r w:rsidRPr="00FB528E">
        <w:rPr>
          <w:rFonts w:ascii="Times New Roman" w:eastAsia="Calibri" w:hAnsi="Times New Roman" w:cs="Times New Roman"/>
        </w:rPr>
        <w:t>4. начинают движения после муз</w:t>
      </w:r>
      <w:r w:rsidRPr="00FB528E">
        <w:rPr>
          <w:rFonts w:ascii="Times New Roman" w:eastAsia="Calibri" w:hAnsi="Times New Roman" w:cs="Times New Roman"/>
        </w:rPr>
        <w:t>ыкального вступления;</w:t>
      </w:r>
    </w:p>
    <w:p w14:paraId="481C2BBD" w14:textId="77777777" w:rsidR="00171EE8" w:rsidRPr="00FB528E" w:rsidRDefault="008348A4">
      <w:pPr>
        <w:tabs>
          <w:tab w:val="left" w:pos="9372"/>
        </w:tabs>
        <w:spacing w:after="0" w:line="240" w:lineRule="auto"/>
        <w:ind w:firstLine="142"/>
        <w:rPr>
          <w:rFonts w:ascii="Times New Roman" w:eastAsia="Calibri" w:hAnsi="Times New Roman" w:cs="Times New Roman"/>
        </w:rPr>
      </w:pPr>
      <w:r w:rsidRPr="00FB528E">
        <w:rPr>
          <w:rFonts w:ascii="Times New Roman" w:eastAsia="Calibri" w:hAnsi="Times New Roman" w:cs="Times New Roman"/>
        </w:rPr>
        <w:t>- умеют выполнять движения в соответствии с музыкой: притопывать пол музыку, ритмично хлопать в такт музыки; умеют передавать характер музыкального произведения в движениях (весёлая, грустная, лирическая и т.д.);</w:t>
      </w:r>
    </w:p>
    <w:p w14:paraId="7BC6C713" w14:textId="77777777" w:rsidR="00171EE8" w:rsidRPr="00FB528E" w:rsidRDefault="008348A4">
      <w:pPr>
        <w:tabs>
          <w:tab w:val="left" w:pos="9372"/>
        </w:tabs>
        <w:spacing w:after="0" w:line="240" w:lineRule="auto"/>
        <w:ind w:firstLine="142"/>
        <w:rPr>
          <w:rFonts w:ascii="Times New Roman" w:eastAsia="Calibri" w:hAnsi="Times New Roman" w:cs="Times New Roman"/>
        </w:rPr>
      </w:pPr>
      <w:r w:rsidRPr="00FB528E">
        <w:rPr>
          <w:rFonts w:ascii="Times New Roman" w:eastAsia="Calibri" w:hAnsi="Times New Roman" w:cs="Times New Roman"/>
        </w:rPr>
        <w:t>5. владеют навыками п</w:t>
      </w:r>
      <w:r w:rsidRPr="00FB528E">
        <w:rPr>
          <w:rFonts w:ascii="Times New Roman" w:eastAsia="Calibri" w:hAnsi="Times New Roman" w:cs="Times New Roman"/>
        </w:rPr>
        <w:t>ередвижения и ориентирования в пространстве;</w:t>
      </w:r>
    </w:p>
    <w:p w14:paraId="13D026CE" w14:textId="77777777" w:rsidR="00171EE8" w:rsidRPr="00FB528E" w:rsidRDefault="008348A4">
      <w:pPr>
        <w:tabs>
          <w:tab w:val="left" w:pos="9372"/>
        </w:tabs>
        <w:spacing w:after="0" w:line="240" w:lineRule="auto"/>
        <w:ind w:firstLine="142"/>
        <w:rPr>
          <w:rFonts w:ascii="Times New Roman" w:eastAsia="Calibri" w:hAnsi="Times New Roman" w:cs="Times New Roman"/>
        </w:rPr>
      </w:pPr>
      <w:r w:rsidRPr="00FB528E">
        <w:rPr>
          <w:rFonts w:ascii="Times New Roman" w:eastAsia="Calibri" w:hAnsi="Times New Roman" w:cs="Times New Roman"/>
        </w:rPr>
        <w:t>6. умеют исполнять ритмические танцы, пляски и комплексы танцевально-ритмических упражнений под музыку;</w:t>
      </w:r>
    </w:p>
    <w:p w14:paraId="336D6CE7" w14:textId="77777777" w:rsidR="00171EE8" w:rsidRPr="00FB528E" w:rsidRDefault="008348A4">
      <w:pPr>
        <w:tabs>
          <w:tab w:val="left" w:pos="9372"/>
        </w:tabs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4"/>
        </w:rPr>
      </w:pPr>
      <w:r w:rsidRPr="00FB528E">
        <w:rPr>
          <w:rFonts w:ascii="Times New Roman" w:eastAsia="Calibri" w:hAnsi="Times New Roman" w:cs="Times New Roman"/>
        </w:rPr>
        <w:t>7. действуют, не подражая друг другу.</w:t>
      </w:r>
    </w:p>
    <w:p w14:paraId="07F79903" w14:textId="77777777" w:rsidR="00171EE8" w:rsidRPr="00FB528E" w:rsidRDefault="00171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0B5B951" w14:textId="77777777" w:rsidR="00171EE8" w:rsidRPr="00FB528E" w:rsidRDefault="00834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FB528E">
        <w:rPr>
          <w:rFonts w:ascii="Times New Roman" w:eastAsia="Times New Roman" w:hAnsi="Times New Roman" w:cs="Times New Roman"/>
          <w:b/>
          <w:sz w:val="24"/>
        </w:rPr>
        <w:t>П</w:t>
      </w:r>
      <w:r w:rsidRPr="00FB528E">
        <w:rPr>
          <w:rFonts w:ascii="Times New Roman" w:eastAsia="Times New Roman" w:hAnsi="Times New Roman" w:cs="Times New Roman"/>
          <w:b/>
          <w:color w:val="000000"/>
          <w:sz w:val="24"/>
        </w:rPr>
        <w:t>одготовительная группа.</w:t>
      </w:r>
    </w:p>
    <w:p w14:paraId="16933F3B" w14:textId="77777777" w:rsidR="00171EE8" w:rsidRPr="00FB528E" w:rsidRDefault="00171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29ED7601" w14:textId="77777777" w:rsidR="00171EE8" w:rsidRPr="00FB528E" w:rsidRDefault="008348A4">
      <w:pPr>
        <w:spacing w:after="0" w:line="240" w:lineRule="auto"/>
        <w:rPr>
          <w:rFonts w:ascii="Times New Roman" w:eastAsia="Calibri" w:hAnsi="Times New Roman" w:cs="Times New Roman"/>
        </w:rPr>
      </w:pPr>
      <w:r w:rsidRPr="00FB528E">
        <w:rPr>
          <w:rFonts w:ascii="Times New Roman" w:eastAsia="Calibri" w:hAnsi="Times New Roman" w:cs="Times New Roman"/>
        </w:rPr>
        <w:t>В НОД детей подготовительной к школе групп</w:t>
      </w:r>
      <w:r w:rsidRPr="00FB528E">
        <w:rPr>
          <w:rFonts w:ascii="Times New Roman" w:eastAsia="Calibri" w:hAnsi="Times New Roman" w:cs="Times New Roman"/>
        </w:rPr>
        <w:t>е совершенствуются навыки основных и танцевальных движений.</w:t>
      </w:r>
    </w:p>
    <w:p w14:paraId="15D4C75A" w14:textId="77777777" w:rsidR="00171EE8" w:rsidRPr="00FB528E" w:rsidRDefault="008348A4">
      <w:pPr>
        <w:spacing w:after="0" w:line="240" w:lineRule="auto"/>
        <w:rPr>
          <w:rFonts w:ascii="Times New Roman" w:eastAsia="Calibri" w:hAnsi="Times New Roman" w:cs="Times New Roman"/>
        </w:rPr>
      </w:pPr>
      <w:r w:rsidRPr="00FB528E">
        <w:rPr>
          <w:rFonts w:ascii="Times New Roman" w:eastAsia="Calibri" w:hAnsi="Times New Roman" w:cs="Times New Roman"/>
        </w:rPr>
        <w:t>К концу года дети подготовительной к школе группе:</w:t>
      </w:r>
    </w:p>
    <w:p w14:paraId="1EF08A02" w14:textId="77777777" w:rsidR="00171EE8" w:rsidRPr="00FB528E" w:rsidRDefault="008348A4">
      <w:pPr>
        <w:spacing w:after="0" w:line="240" w:lineRule="auto"/>
        <w:rPr>
          <w:rFonts w:ascii="Times New Roman" w:eastAsia="Calibri" w:hAnsi="Times New Roman" w:cs="Times New Roman"/>
        </w:rPr>
      </w:pPr>
      <w:r w:rsidRPr="00FB528E">
        <w:rPr>
          <w:rFonts w:ascii="Times New Roman" w:eastAsia="Calibri" w:hAnsi="Times New Roman" w:cs="Times New Roman"/>
        </w:rPr>
        <w:t>8. умеют ритмично двигается в различных музыкальных темпах;</w:t>
      </w:r>
    </w:p>
    <w:p w14:paraId="0CEB3F0E" w14:textId="77777777" w:rsidR="00171EE8" w:rsidRPr="00FB528E" w:rsidRDefault="008348A4">
      <w:pPr>
        <w:spacing w:after="0" w:line="240" w:lineRule="auto"/>
        <w:rPr>
          <w:rFonts w:ascii="Times New Roman" w:eastAsia="Calibri" w:hAnsi="Times New Roman" w:cs="Times New Roman"/>
        </w:rPr>
      </w:pPr>
      <w:r w:rsidRPr="00FB528E">
        <w:rPr>
          <w:rFonts w:ascii="Times New Roman" w:eastAsia="Calibri" w:hAnsi="Times New Roman" w:cs="Times New Roman"/>
        </w:rPr>
        <w:t>9. начинают движения после музыкального вступления;</w:t>
      </w:r>
    </w:p>
    <w:p w14:paraId="37DEA4C6" w14:textId="77777777" w:rsidR="00171EE8" w:rsidRPr="00FB528E" w:rsidRDefault="008348A4">
      <w:pPr>
        <w:spacing w:after="0" w:line="240" w:lineRule="auto"/>
        <w:rPr>
          <w:rFonts w:ascii="Times New Roman" w:eastAsia="Calibri" w:hAnsi="Times New Roman" w:cs="Times New Roman"/>
        </w:rPr>
      </w:pPr>
      <w:r w:rsidRPr="00FB528E">
        <w:rPr>
          <w:rFonts w:ascii="Times New Roman" w:eastAsia="Calibri" w:hAnsi="Times New Roman" w:cs="Times New Roman"/>
        </w:rPr>
        <w:t xml:space="preserve">- умеют выполнять движения в </w:t>
      </w:r>
      <w:r w:rsidRPr="00FB528E">
        <w:rPr>
          <w:rFonts w:ascii="Times New Roman" w:eastAsia="Calibri" w:hAnsi="Times New Roman" w:cs="Times New Roman"/>
        </w:rPr>
        <w:t>соответствии с музыкой;1. могут передавать характер музыкального произведения в движениях (весёлая, грустная, лирическая и т.д.);</w:t>
      </w:r>
    </w:p>
    <w:p w14:paraId="73640B9B" w14:textId="77777777" w:rsidR="00171EE8" w:rsidRPr="00FB528E" w:rsidRDefault="008348A4">
      <w:pPr>
        <w:spacing w:after="0" w:line="240" w:lineRule="auto"/>
        <w:rPr>
          <w:rFonts w:ascii="Times New Roman" w:eastAsia="Calibri" w:hAnsi="Times New Roman" w:cs="Times New Roman"/>
        </w:rPr>
      </w:pPr>
      <w:r w:rsidRPr="00FB528E">
        <w:rPr>
          <w:rFonts w:ascii="Times New Roman" w:eastAsia="Calibri" w:hAnsi="Times New Roman" w:cs="Times New Roman"/>
        </w:rPr>
        <w:t>2. умеют хорошо ориентироваться в зале при исполнении движений танца и проведении музыкальных подвижных игр;</w:t>
      </w:r>
    </w:p>
    <w:p w14:paraId="601E24AE" w14:textId="77777777" w:rsidR="00171EE8" w:rsidRPr="00FB528E" w:rsidRDefault="008348A4">
      <w:pPr>
        <w:spacing w:after="0" w:line="240" w:lineRule="auto"/>
        <w:rPr>
          <w:rFonts w:ascii="Times New Roman" w:eastAsia="Calibri" w:hAnsi="Times New Roman" w:cs="Times New Roman"/>
        </w:rPr>
      </w:pPr>
      <w:r w:rsidRPr="00FB528E">
        <w:rPr>
          <w:rFonts w:ascii="Times New Roman" w:eastAsia="Calibri" w:hAnsi="Times New Roman" w:cs="Times New Roman"/>
        </w:rPr>
        <w:lastRenderedPageBreak/>
        <w:t xml:space="preserve">1. владеют </w:t>
      </w:r>
      <w:r w:rsidRPr="00FB528E">
        <w:rPr>
          <w:rFonts w:ascii="Times New Roman" w:eastAsia="Calibri" w:hAnsi="Times New Roman" w:cs="Times New Roman"/>
        </w:rPr>
        <w:t>основными упражнениями и движениями по программе этого года обучения;</w:t>
      </w:r>
    </w:p>
    <w:p w14:paraId="7F720C49" w14:textId="77777777" w:rsidR="00171EE8" w:rsidRPr="00FB528E" w:rsidRDefault="008348A4">
      <w:pPr>
        <w:spacing w:after="20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B528E">
        <w:rPr>
          <w:rFonts w:ascii="Times New Roman" w:eastAsia="Calibri" w:hAnsi="Times New Roman" w:cs="Times New Roman"/>
        </w:rPr>
        <w:t>2. умеют различать жанры музыкальных произведений (марш, полька, вальс и т.д.);- самостоятельно умеют исполнять танцевальные движения и выполнять комплексы танцевально-</w:t>
      </w:r>
      <w:proofErr w:type="gramStart"/>
      <w:r w:rsidRPr="00FB528E">
        <w:rPr>
          <w:rFonts w:ascii="Times New Roman" w:eastAsia="Calibri" w:hAnsi="Times New Roman" w:cs="Times New Roman"/>
        </w:rPr>
        <w:t>ритмических упражн</w:t>
      </w:r>
      <w:r w:rsidRPr="00FB528E">
        <w:rPr>
          <w:rFonts w:ascii="Times New Roman" w:eastAsia="Calibri" w:hAnsi="Times New Roman" w:cs="Times New Roman"/>
        </w:rPr>
        <w:t>ений</w:t>
      </w:r>
      <w:proofErr w:type="gramEnd"/>
      <w:r w:rsidRPr="00FB528E">
        <w:rPr>
          <w:rFonts w:ascii="Times New Roman" w:eastAsia="Calibri" w:hAnsi="Times New Roman" w:cs="Times New Roman"/>
        </w:rPr>
        <w:t xml:space="preserve"> без музыкального сопровождения, и под музыку</w:t>
      </w:r>
      <w:r w:rsidRPr="00FB528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54E4DFF" w14:textId="77777777" w:rsidR="00171EE8" w:rsidRPr="00FB528E" w:rsidRDefault="00171EE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381304AE" w14:textId="77777777" w:rsidR="00171EE8" w:rsidRPr="00FB528E" w:rsidRDefault="00171EE8">
      <w:pPr>
        <w:spacing w:after="20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CA76745" w14:textId="77777777" w:rsidR="00171EE8" w:rsidRPr="00FB528E" w:rsidRDefault="00171EE8">
      <w:pPr>
        <w:spacing w:after="20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D3196A9" w14:textId="77777777" w:rsidR="00171EE8" w:rsidRPr="00FB528E" w:rsidRDefault="00171EE8">
      <w:pPr>
        <w:spacing w:after="20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26DAE03" w14:textId="77777777" w:rsidR="00171EE8" w:rsidRPr="00FB528E" w:rsidRDefault="00171EE8">
      <w:pPr>
        <w:spacing w:after="20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4B949AF" w14:textId="77777777" w:rsidR="00171EE8" w:rsidRPr="00FB528E" w:rsidRDefault="00171EE8">
      <w:pPr>
        <w:spacing w:after="20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134C98F1" w14:textId="77777777" w:rsidR="00171EE8" w:rsidRPr="00FB528E" w:rsidRDefault="00171EE8">
      <w:pPr>
        <w:spacing w:after="20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C942246" w14:textId="77777777" w:rsidR="00171EE8" w:rsidRPr="00FB528E" w:rsidRDefault="00171EE8">
      <w:pPr>
        <w:spacing w:after="20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59F3D7A1" w14:textId="77777777" w:rsidR="00171EE8" w:rsidRPr="00FB528E" w:rsidRDefault="00171EE8">
      <w:pPr>
        <w:spacing w:after="20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AA43398" w14:textId="77777777" w:rsidR="00171EE8" w:rsidRPr="00FB528E" w:rsidRDefault="00171EE8">
      <w:pPr>
        <w:spacing w:after="20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85C54F2" w14:textId="77777777" w:rsidR="00171EE8" w:rsidRPr="00FB528E" w:rsidRDefault="00171EE8">
      <w:pPr>
        <w:spacing w:after="20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59336BCE" w14:textId="77777777" w:rsidR="00171EE8" w:rsidRPr="00FB528E" w:rsidRDefault="00171EE8">
      <w:pPr>
        <w:spacing w:after="20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24BB97E7" w14:textId="77777777" w:rsidR="00171EE8" w:rsidRPr="00FB528E" w:rsidRDefault="00171EE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BBF3922" w14:textId="77777777" w:rsidR="00171EE8" w:rsidRPr="00FB528E" w:rsidRDefault="00171EE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1FF9A62" w14:textId="77777777" w:rsidR="00171EE8" w:rsidRPr="00FB528E" w:rsidRDefault="00171EE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5D24A96" w14:textId="77777777" w:rsidR="00171EE8" w:rsidRPr="00FB528E" w:rsidRDefault="00171EE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2F84440C" w14:textId="77777777" w:rsidR="00171EE8" w:rsidRPr="00FB528E" w:rsidRDefault="00171EE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0334BE4" w14:textId="77777777" w:rsidR="00171EE8" w:rsidRPr="00FB528E" w:rsidRDefault="00171EE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AF320E6" w14:textId="77777777" w:rsidR="00171EE8" w:rsidRPr="00FB528E" w:rsidRDefault="00171EE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C4204CD" w14:textId="77777777" w:rsidR="00171EE8" w:rsidRPr="00FB528E" w:rsidRDefault="00171EE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3BBF0E41" w14:textId="77777777" w:rsidR="00171EE8" w:rsidRPr="00FB528E" w:rsidRDefault="00171EE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2B92AF1A" w14:textId="77777777" w:rsidR="00171EE8" w:rsidRPr="00FB528E" w:rsidRDefault="00171EE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355449F8" w14:textId="77777777" w:rsidR="00171EE8" w:rsidRPr="00FB528E" w:rsidRDefault="00171EE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DA67A8B" w14:textId="77777777" w:rsidR="00171EE8" w:rsidRPr="00FB528E" w:rsidRDefault="00171EE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6B82353" w14:textId="77777777" w:rsidR="00171EE8" w:rsidRPr="00FB528E" w:rsidRDefault="00171EE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113018AC" w14:textId="77777777" w:rsidR="00171EE8" w:rsidRPr="00FB528E" w:rsidRDefault="00171EE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D2F3926" w14:textId="77777777" w:rsidR="00171EE8" w:rsidRPr="00FB528E" w:rsidRDefault="00171EE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17B06FA0" w14:textId="77777777" w:rsidR="00171EE8" w:rsidRDefault="00171EE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5860F7DD" w14:textId="77777777" w:rsidR="00FB528E" w:rsidRDefault="00FB52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139E26F1" w14:textId="77777777" w:rsidR="00FB528E" w:rsidRPr="00FB528E" w:rsidRDefault="00FB52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6B71AAC" w14:textId="77777777" w:rsidR="00171EE8" w:rsidRPr="00FB528E" w:rsidRDefault="00171EE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1987389D" w14:textId="77777777" w:rsidR="00171EE8" w:rsidRPr="00FB528E" w:rsidRDefault="00171EE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393A9BC" w14:textId="77777777" w:rsidR="00171EE8" w:rsidRPr="00FB528E" w:rsidRDefault="00171EE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2E3952D" w14:textId="77777777" w:rsidR="00171EE8" w:rsidRPr="00FB528E" w:rsidRDefault="00171EE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FDE86D5" w14:textId="77777777" w:rsidR="00171EE8" w:rsidRPr="00FB528E" w:rsidRDefault="00171EE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6E78F05" w14:textId="77777777" w:rsidR="00171EE8" w:rsidRPr="00FB528E" w:rsidRDefault="00171EE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3C66841D" w14:textId="77777777" w:rsidR="00171EE8" w:rsidRPr="00FB528E" w:rsidRDefault="00171EE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3E72972" w14:textId="77777777" w:rsidR="00171EE8" w:rsidRPr="00FB528E" w:rsidRDefault="00171EE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162DDD3F" w14:textId="77777777" w:rsidR="00171EE8" w:rsidRPr="00FB528E" w:rsidRDefault="00834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B528E">
        <w:rPr>
          <w:rFonts w:ascii="Times New Roman" w:eastAsia="Times New Roman" w:hAnsi="Times New Roman" w:cs="Times New Roman"/>
          <w:b/>
          <w:sz w:val="24"/>
        </w:rPr>
        <w:t>Содержание.</w:t>
      </w:r>
    </w:p>
    <w:p w14:paraId="788D83C3" w14:textId="77777777" w:rsidR="00171EE8" w:rsidRPr="00FB528E" w:rsidRDefault="00171EE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804D3C9" w14:textId="77777777" w:rsidR="00171EE8" w:rsidRPr="00FB528E" w:rsidRDefault="008348A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B528E">
        <w:rPr>
          <w:rFonts w:ascii="Times New Roman" w:eastAsia="Times New Roman" w:hAnsi="Times New Roman" w:cs="Times New Roman"/>
          <w:b/>
          <w:sz w:val="24"/>
        </w:rPr>
        <w:lastRenderedPageBreak/>
        <w:t>Вторая младшая группа (от 3 до 4 лет)</w:t>
      </w:r>
    </w:p>
    <w:p w14:paraId="1C3DC147" w14:textId="77777777" w:rsidR="00171EE8" w:rsidRPr="00FB528E" w:rsidRDefault="00171EE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0"/>
        <w:gridCol w:w="7183"/>
      </w:tblGrid>
      <w:tr w:rsidR="00171EE8" w:rsidRPr="00FB528E" w14:paraId="598CF554" w14:textId="77777777">
        <w:trPr>
          <w:trHeight w:val="1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C92EB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Музыкально-игровые песни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CF7D8" w14:textId="77777777" w:rsidR="00171EE8" w:rsidRPr="00FB528E" w:rsidRDefault="008348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Организацией музыкальных занятий, которые проходят в разнообразных формах: </w:t>
            </w:r>
            <w:r w:rsidRPr="00FB528E">
              <w:rPr>
                <w:rFonts w:ascii="Times New Roman" w:eastAsia="Calibri" w:hAnsi="Times New Roman" w:cs="Times New Roman"/>
              </w:rPr>
              <w:t>сюжетно-тематических, игровых, комплексных и интегрированных.</w:t>
            </w:r>
          </w:p>
        </w:tc>
      </w:tr>
      <w:tr w:rsidR="00171EE8" w:rsidRPr="00FB528E" w14:paraId="5902479D" w14:textId="77777777">
        <w:trPr>
          <w:trHeight w:val="1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AC8BE2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528E">
              <w:rPr>
                <w:rFonts w:ascii="Times New Roman" w:eastAsia="Times New Roman" w:hAnsi="Times New Roman" w:cs="Times New Roman"/>
                <w:sz w:val="24"/>
              </w:rPr>
              <w:t>Музыкальтно</w:t>
            </w:r>
            <w:proofErr w:type="spellEnd"/>
            <w:r w:rsidRPr="00FB528E">
              <w:rPr>
                <w:rFonts w:ascii="Times New Roman" w:eastAsia="Times New Roman" w:hAnsi="Times New Roman" w:cs="Times New Roman"/>
                <w:sz w:val="24"/>
              </w:rPr>
              <w:t>-игровые танцы</w:t>
            </w:r>
          </w:p>
          <w:p w14:paraId="697F13F2" w14:textId="77777777" w:rsidR="00171EE8" w:rsidRPr="00FB528E" w:rsidRDefault="00171E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2D299E" w14:textId="77777777" w:rsidR="00171EE8" w:rsidRPr="00FB528E" w:rsidRDefault="008348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Развитие музыкальности детей, способности эмоционально</w:t>
            </w:r>
          </w:p>
          <w:p w14:paraId="1EA27229" w14:textId="77777777" w:rsidR="00171EE8" w:rsidRPr="00FB528E" w:rsidRDefault="008348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воспринимать музыку средствами музыки и музыкально-ритмических движений, расширение «степеней свободы» </w:t>
            </w:r>
            <w:r w:rsidRPr="00FB528E">
              <w:rPr>
                <w:rFonts w:ascii="Times New Roman" w:eastAsia="Calibri" w:hAnsi="Times New Roman" w:cs="Times New Roman"/>
              </w:rPr>
              <w:t>развивающегося ребенка, его способностей, прав, перспектив.</w:t>
            </w:r>
          </w:p>
        </w:tc>
      </w:tr>
      <w:tr w:rsidR="00171EE8" w:rsidRPr="00FB528E" w14:paraId="673B9B16" w14:textId="77777777">
        <w:trPr>
          <w:trHeight w:val="1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23F21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Подвижная музыкальная игра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BCC0CF" w14:textId="77777777" w:rsidR="00171EE8" w:rsidRPr="00FB528E" w:rsidRDefault="008348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Технологией музыкального развития и воспитания, которая базируется на игровых методах и сочетании музыкальной деятельности с другими направлениями воспитательной работы</w:t>
            </w: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 с детьми, что обеспечивает общее, социальное и эстетическое развитие ребенка в процессе занятий.</w:t>
            </w:r>
          </w:p>
          <w:p w14:paraId="663DADA6" w14:textId="77777777" w:rsidR="00171EE8" w:rsidRPr="00FB528E" w:rsidRDefault="00171E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4B97667" w14:textId="77777777" w:rsidR="00171EE8" w:rsidRPr="00FB528E" w:rsidRDefault="008348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B528E">
        <w:rPr>
          <w:rFonts w:ascii="Times New Roman" w:eastAsia="Times New Roman" w:hAnsi="Times New Roman" w:cs="Times New Roman"/>
          <w:sz w:val="24"/>
        </w:rPr>
        <w:t>.</w:t>
      </w:r>
    </w:p>
    <w:p w14:paraId="0A003E57" w14:textId="77777777" w:rsidR="00171EE8" w:rsidRPr="00FB528E" w:rsidRDefault="00171EE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66438E4" w14:textId="77777777" w:rsidR="00171EE8" w:rsidRPr="00FB528E" w:rsidRDefault="008348A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B528E">
        <w:rPr>
          <w:rFonts w:ascii="Times New Roman" w:eastAsia="Times New Roman" w:hAnsi="Times New Roman" w:cs="Times New Roman"/>
          <w:b/>
          <w:sz w:val="24"/>
        </w:rPr>
        <w:t>Средняя группа (от 4 до 5 лет)</w:t>
      </w:r>
    </w:p>
    <w:p w14:paraId="0DE75FE4" w14:textId="77777777" w:rsidR="00171EE8" w:rsidRPr="00FB528E" w:rsidRDefault="00171EE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6"/>
        <w:gridCol w:w="7187"/>
      </w:tblGrid>
      <w:tr w:rsidR="00171EE8" w:rsidRPr="00FB528E" w14:paraId="3728BF83" w14:textId="77777777">
        <w:trPr>
          <w:trHeight w:val="1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56783C" w14:textId="77777777" w:rsidR="00171EE8" w:rsidRPr="00FB528E" w:rsidRDefault="00171EE8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04F5770" w14:textId="77777777" w:rsidR="00171EE8" w:rsidRPr="00FB528E" w:rsidRDefault="008348A4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528E">
              <w:rPr>
                <w:rFonts w:ascii="Times New Roman" w:eastAsia="Calibri" w:hAnsi="Times New Roman" w:cs="Times New Roman"/>
              </w:rPr>
              <w:t>Игроритмика</w:t>
            </w:r>
            <w:proofErr w:type="spellEnd"/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A1BA9" w14:textId="77777777" w:rsidR="00171EE8" w:rsidRPr="00FB528E" w:rsidRDefault="008348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Специальные упражнения для согласования движений с музыкой, образные упражнения для развития чувства ритма, </w:t>
            </w:r>
            <w:r w:rsidRPr="00FB528E">
              <w:rPr>
                <w:rFonts w:ascii="Times New Roman" w:eastAsia="Calibri" w:hAnsi="Times New Roman" w:cs="Times New Roman"/>
              </w:rPr>
              <w:t>игры-потешки. Выполнение различных движений руками в различном темпе. Точно начинать движения с началом музыкального произведения, хлопки в различном темпе. Упражнения: «Ножками затопали», «Ветерок», «Звонкие ладошки», «Ходьба с</w:t>
            </w:r>
          </w:p>
          <w:p w14:paraId="2063FE8A" w14:textId="77777777" w:rsidR="00171EE8" w:rsidRPr="00FB528E" w:rsidRDefault="008348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остановкой», игра-потешка «</w:t>
            </w:r>
            <w:r w:rsidRPr="00FB528E">
              <w:rPr>
                <w:rFonts w:ascii="Times New Roman" w:eastAsia="Calibri" w:hAnsi="Times New Roman" w:cs="Times New Roman"/>
              </w:rPr>
              <w:t xml:space="preserve">Дедушки бабушка». «Повтори ритм»; Ритмические игры: «Зайчики и лошадки», «Капли», «Волк», «Что, ты </w:t>
            </w:r>
            <w:proofErr w:type="spellStart"/>
            <w:r w:rsidRPr="00FB528E">
              <w:rPr>
                <w:rFonts w:ascii="Times New Roman" w:eastAsia="Calibri" w:hAnsi="Times New Roman" w:cs="Times New Roman"/>
              </w:rPr>
              <w:t>ёж»</w:t>
            </w:r>
            <w:proofErr w:type="gramStart"/>
            <w:r w:rsidRPr="00FB528E">
              <w:rPr>
                <w:rFonts w:ascii="Times New Roman" w:eastAsia="Calibri" w:hAnsi="Times New Roman" w:cs="Times New Roman"/>
              </w:rPr>
              <w:t>,«</w:t>
            </w:r>
            <w:proofErr w:type="gramEnd"/>
            <w:r w:rsidRPr="00FB528E">
              <w:rPr>
                <w:rFonts w:ascii="Times New Roman" w:eastAsia="Calibri" w:hAnsi="Times New Roman" w:cs="Times New Roman"/>
              </w:rPr>
              <w:t>Утята</w:t>
            </w:r>
            <w:proofErr w:type="spellEnd"/>
            <w:r w:rsidRPr="00FB528E">
              <w:rPr>
                <w:rFonts w:ascii="Times New Roman" w:eastAsia="Calibri" w:hAnsi="Times New Roman" w:cs="Times New Roman"/>
              </w:rPr>
              <w:t xml:space="preserve">», «Хлопаем в акт», «Шагаем под музыку», «Карусель». «Мышеловка» и т.д. </w:t>
            </w:r>
            <w:proofErr w:type="spellStart"/>
            <w:r w:rsidRPr="00FB528E">
              <w:rPr>
                <w:rFonts w:ascii="Times New Roman" w:eastAsia="Calibri" w:hAnsi="Times New Roman" w:cs="Times New Roman"/>
              </w:rPr>
              <w:t>Игроритмика</w:t>
            </w:r>
            <w:proofErr w:type="spellEnd"/>
            <w:r w:rsidRPr="00FB528E">
              <w:rPr>
                <w:rFonts w:ascii="Times New Roman" w:eastAsia="Calibri" w:hAnsi="Times New Roman" w:cs="Times New Roman"/>
              </w:rPr>
              <w:t>: «Найди себе пару», «Части тела» и др.</w:t>
            </w:r>
          </w:p>
        </w:tc>
      </w:tr>
      <w:tr w:rsidR="00171EE8" w:rsidRPr="00FB528E" w14:paraId="27E147C5" w14:textId="77777777">
        <w:trPr>
          <w:trHeight w:val="1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47D417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528E">
              <w:rPr>
                <w:rFonts w:ascii="Times New Roman" w:eastAsia="Times New Roman" w:hAnsi="Times New Roman" w:cs="Times New Roman"/>
                <w:sz w:val="24"/>
              </w:rPr>
              <w:t>Игро</w:t>
            </w:r>
            <w:proofErr w:type="spellEnd"/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-гимнастика, </w:t>
            </w:r>
            <w:proofErr w:type="spellStart"/>
            <w:r w:rsidRPr="00FB528E">
              <w:rPr>
                <w:rFonts w:ascii="Times New Roman" w:eastAsia="Times New Roman" w:hAnsi="Times New Roman" w:cs="Times New Roman"/>
                <w:sz w:val="24"/>
              </w:rPr>
              <w:t>игро</w:t>
            </w:r>
            <w:proofErr w:type="spellEnd"/>
            <w:r w:rsidRPr="00FB528E">
              <w:rPr>
                <w:rFonts w:ascii="Times New Roman" w:eastAsia="Times New Roman" w:hAnsi="Times New Roman" w:cs="Times New Roman"/>
                <w:sz w:val="24"/>
              </w:rPr>
              <w:t>-п</w:t>
            </w:r>
            <w:r w:rsidRPr="00FB528E">
              <w:rPr>
                <w:rFonts w:ascii="Times New Roman" w:eastAsia="Times New Roman" w:hAnsi="Times New Roman" w:cs="Times New Roman"/>
                <w:sz w:val="24"/>
              </w:rPr>
              <w:t>ластика</w:t>
            </w:r>
          </w:p>
          <w:p w14:paraId="2BA0457B" w14:textId="77777777" w:rsidR="00171EE8" w:rsidRPr="00FB528E" w:rsidRDefault="00171E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965254" w14:textId="77777777" w:rsidR="00171EE8" w:rsidRPr="00FB528E" w:rsidRDefault="008348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Игры на перестроение, бег по кругу и по ориентирам (разные виды змеек). Общеразвивающие движения: без предмета (ходьба с подниманием бедра, шаг с носка, упражнения для развития мышечного чувства, </w:t>
            </w:r>
            <w:proofErr w:type="spellStart"/>
            <w:r w:rsidRPr="00FB528E">
              <w:rPr>
                <w:rFonts w:ascii="Times New Roman" w:eastAsia="Calibri" w:hAnsi="Times New Roman" w:cs="Times New Roman"/>
              </w:rPr>
              <w:t>танцевально</w:t>
            </w:r>
            <w:proofErr w:type="spellEnd"/>
            <w:r w:rsidRPr="00FB528E">
              <w:rPr>
                <w:rFonts w:ascii="Times New Roman" w:eastAsia="Calibri" w:hAnsi="Times New Roman" w:cs="Times New Roman"/>
              </w:rPr>
              <w:t xml:space="preserve"> ритмический комплекс); движения с предм</w:t>
            </w:r>
            <w:r w:rsidRPr="00FB528E">
              <w:rPr>
                <w:rFonts w:ascii="Times New Roman" w:eastAsia="Calibri" w:hAnsi="Times New Roman" w:cs="Times New Roman"/>
              </w:rPr>
              <w:t>етами (платочки, ленточки, кубики, цветы, листья); упражнения на укрепление осанки, упражнения для рук.</w:t>
            </w:r>
          </w:p>
        </w:tc>
      </w:tr>
      <w:tr w:rsidR="00171EE8" w:rsidRPr="00FB528E" w14:paraId="7106270A" w14:textId="77777777">
        <w:trPr>
          <w:trHeight w:val="1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8B0F96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528E">
              <w:rPr>
                <w:rFonts w:ascii="Times New Roman" w:eastAsia="Times New Roman" w:hAnsi="Times New Roman" w:cs="Times New Roman"/>
                <w:sz w:val="24"/>
              </w:rPr>
              <w:t>Игро</w:t>
            </w:r>
            <w:proofErr w:type="spellEnd"/>
            <w:r w:rsidRPr="00FB528E">
              <w:rPr>
                <w:rFonts w:ascii="Times New Roman" w:eastAsia="Times New Roman" w:hAnsi="Times New Roman" w:cs="Times New Roman"/>
                <w:sz w:val="24"/>
              </w:rPr>
              <w:t>-танцы и музыкально-подвижные игры</w:t>
            </w:r>
          </w:p>
          <w:p w14:paraId="59E197C0" w14:textId="77777777" w:rsidR="00171EE8" w:rsidRPr="00FB528E" w:rsidRDefault="00171E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878BAC" w14:textId="77777777" w:rsidR="00171EE8" w:rsidRPr="00FB528E" w:rsidRDefault="008348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Танцевальные упражнения: «пружинка», подскоки, приставные шаги, прямой галоп. Образные упражнения и </w:t>
            </w:r>
            <w:r w:rsidRPr="00FB528E">
              <w:rPr>
                <w:rFonts w:ascii="Times New Roman" w:eastAsia="Calibri" w:hAnsi="Times New Roman" w:cs="Times New Roman"/>
              </w:rPr>
              <w:t>танцевально-ритмические комплексы, игры-миниатюры, игры превращения.</w:t>
            </w:r>
          </w:p>
        </w:tc>
      </w:tr>
      <w:tr w:rsidR="00171EE8" w:rsidRPr="00FB528E" w14:paraId="00E3246A" w14:textId="77777777">
        <w:trPr>
          <w:trHeight w:val="1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49782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Игровой массаж</w:t>
            </w:r>
          </w:p>
          <w:p w14:paraId="750506DA" w14:textId="77777777" w:rsidR="00171EE8" w:rsidRPr="00FB528E" w:rsidRDefault="00171E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4D4FA" w14:textId="77777777" w:rsidR="00171EE8" w:rsidRPr="00FB528E" w:rsidRDefault="008348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Поглаживание разных частей тела в игровой форме. Упражнения: «Мягкие игрушки», «Злые и добрые котята», «Мягкие игрушки» и т.д.</w:t>
            </w:r>
          </w:p>
          <w:p w14:paraId="51CB575B" w14:textId="77777777" w:rsidR="00171EE8" w:rsidRPr="00FB528E" w:rsidRDefault="00171E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4F8AEA2" w14:textId="77777777" w:rsidR="00171EE8" w:rsidRPr="00FB528E" w:rsidRDefault="00171EE8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</w:rPr>
      </w:pPr>
    </w:p>
    <w:p w14:paraId="73503233" w14:textId="77777777" w:rsidR="00171EE8" w:rsidRPr="00FB528E" w:rsidRDefault="008348A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B528E">
        <w:rPr>
          <w:rFonts w:ascii="Times New Roman" w:eastAsia="Times New Roman" w:hAnsi="Times New Roman" w:cs="Times New Roman"/>
          <w:b/>
          <w:sz w:val="24"/>
        </w:rPr>
        <w:t>Старшая группа (от 5 до 6 лет)</w:t>
      </w:r>
    </w:p>
    <w:p w14:paraId="66A2C074" w14:textId="77777777" w:rsidR="00171EE8" w:rsidRPr="00FB528E" w:rsidRDefault="008348A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FB528E">
        <w:rPr>
          <w:rFonts w:ascii="Times New Roman" w:eastAsia="Times New Roman" w:hAnsi="Times New Roman" w:cs="Times New Roman"/>
          <w:sz w:val="24"/>
        </w:rPr>
        <w:t>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7337"/>
      </w:tblGrid>
      <w:tr w:rsidR="00171EE8" w:rsidRPr="00FB528E" w14:paraId="28C6F956" w14:textId="77777777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BE165C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528E">
              <w:rPr>
                <w:rFonts w:ascii="Times New Roman" w:eastAsia="Times New Roman" w:hAnsi="Times New Roman" w:cs="Times New Roman"/>
                <w:sz w:val="24"/>
              </w:rPr>
              <w:t>Игроритмика</w:t>
            </w:r>
            <w:proofErr w:type="spellEnd"/>
          </w:p>
          <w:p w14:paraId="736C7054" w14:textId="77777777" w:rsidR="00171EE8" w:rsidRPr="00FB528E" w:rsidRDefault="00171E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1E4D77" w14:textId="77777777" w:rsidR="00171EE8" w:rsidRPr="00FB528E" w:rsidRDefault="008348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Специальные упражнения для согласования движений с музыкой.</w:t>
            </w:r>
          </w:p>
          <w:p w14:paraId="7F8E86F3" w14:textId="77777777" w:rsidR="00171EE8" w:rsidRPr="00FB528E" w:rsidRDefault="008348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Ходьба на каждый счет и через счет. Хлопки и удары ногой на сильные и слабые доли такта. Сочетание ходьбы на каждый счет с хлопками через счет и наоборот. Выполнение ходьбы, бега, дви</w:t>
            </w:r>
            <w:r w:rsidRPr="00FB528E">
              <w:rPr>
                <w:rFonts w:ascii="Times New Roman" w:eastAsia="Times New Roman" w:hAnsi="Times New Roman" w:cs="Times New Roman"/>
                <w:sz w:val="24"/>
              </w:rPr>
              <w:t>жение туловищем в различном темпе.</w:t>
            </w:r>
          </w:p>
          <w:p w14:paraId="19DC0560" w14:textId="77777777" w:rsidR="00171EE8" w:rsidRPr="00FB528E" w:rsidRDefault="00171E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71EE8" w:rsidRPr="00FB528E" w14:paraId="02019F34" w14:textId="77777777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581A53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528E">
              <w:rPr>
                <w:rFonts w:ascii="Times New Roman" w:eastAsia="Times New Roman" w:hAnsi="Times New Roman" w:cs="Times New Roman"/>
                <w:sz w:val="24"/>
              </w:rPr>
              <w:t>Игро</w:t>
            </w:r>
            <w:proofErr w:type="spellEnd"/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-гимнастика, </w:t>
            </w:r>
            <w:proofErr w:type="spellStart"/>
            <w:r w:rsidRPr="00FB528E">
              <w:rPr>
                <w:rFonts w:ascii="Times New Roman" w:eastAsia="Times New Roman" w:hAnsi="Times New Roman" w:cs="Times New Roman"/>
                <w:sz w:val="24"/>
              </w:rPr>
              <w:t>игро</w:t>
            </w:r>
            <w:proofErr w:type="spellEnd"/>
            <w:r w:rsidRPr="00FB528E">
              <w:rPr>
                <w:rFonts w:ascii="Times New Roman" w:eastAsia="Times New Roman" w:hAnsi="Times New Roman" w:cs="Times New Roman"/>
                <w:sz w:val="24"/>
              </w:rPr>
              <w:t>-пластика</w:t>
            </w:r>
          </w:p>
          <w:p w14:paraId="72F6EA4B" w14:textId="77777777" w:rsidR="00171EE8" w:rsidRPr="00FB528E" w:rsidRDefault="00171E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87411A" w14:textId="77777777" w:rsidR="00171EE8" w:rsidRPr="00FB528E" w:rsidRDefault="008348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Строевые упражнения: построение в шеренгу и в колонну по сигналу, перестроение из одной колонны в несколько на шаге по </w:t>
            </w:r>
            <w:r w:rsidRPr="00FB528E">
              <w:rPr>
                <w:rFonts w:ascii="Times New Roman" w:eastAsia="Times New Roman" w:hAnsi="Times New Roman" w:cs="Times New Roman"/>
                <w:sz w:val="24"/>
              </w:rPr>
              <w:lastRenderedPageBreak/>
              <w:t>ориентирам и выбранным водящим. Общеразвивающие упражнения: без пред</w:t>
            </w:r>
            <w:r w:rsidRPr="00FB528E">
              <w:rPr>
                <w:rFonts w:ascii="Times New Roman" w:eastAsia="Times New Roman" w:hAnsi="Times New Roman" w:cs="Times New Roman"/>
                <w:sz w:val="24"/>
              </w:rPr>
              <w:t>мета (</w:t>
            </w:r>
            <w:proofErr w:type="spellStart"/>
            <w:r w:rsidRPr="00FB528E">
              <w:rPr>
                <w:rFonts w:ascii="Times New Roman" w:eastAsia="Times New Roman" w:hAnsi="Times New Roman" w:cs="Times New Roman"/>
                <w:sz w:val="24"/>
              </w:rPr>
              <w:t>танцевальноритмические</w:t>
            </w:r>
            <w:proofErr w:type="spellEnd"/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 комплексы и образные упражнения, упражнения на расслабление и напряжение мышц, игры-превращения, упражнения в имитационных и образных</w:t>
            </w:r>
          </w:p>
          <w:p w14:paraId="30D92DAE" w14:textId="77777777" w:rsidR="00171EE8" w:rsidRPr="00FB528E" w:rsidRDefault="008348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движениях, упражнения на укрепление осанки, сидя «по-турецки»). С предметами (ленты, палочки,</w:t>
            </w: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 платочки, колечки и др.)</w:t>
            </w:r>
          </w:p>
          <w:p w14:paraId="16BA3EA3" w14:textId="77777777" w:rsidR="00171EE8" w:rsidRPr="00FB528E" w:rsidRDefault="00171E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71EE8" w:rsidRPr="00FB528E" w14:paraId="108387C9" w14:textId="77777777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4532E9" w14:textId="77777777" w:rsidR="00171EE8" w:rsidRPr="00FB528E" w:rsidRDefault="008348A4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FB528E">
              <w:rPr>
                <w:rFonts w:ascii="Times New Roman" w:eastAsia="Calibri" w:hAnsi="Times New Roman" w:cs="Times New Roman"/>
              </w:rPr>
              <w:lastRenderedPageBreak/>
              <w:t>Игротанцы</w:t>
            </w:r>
            <w:proofErr w:type="spellEnd"/>
            <w:r w:rsidRPr="00FB528E">
              <w:rPr>
                <w:rFonts w:ascii="Times New Roman" w:eastAsia="Calibri" w:hAnsi="Times New Roman" w:cs="Times New Roman"/>
              </w:rPr>
              <w:t>, и музыкально-подвижные игры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BEBDC8" w14:textId="77777777" w:rsidR="00171EE8" w:rsidRPr="00FB528E" w:rsidRDefault="008348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Танцевальные шаги: шаг галопа вперед и в сторону; шаг польки; пружинные движения ногами на полуприседания; шаг с подскоком; русский переменный шаг; шаг с притопом. Русский шаг-</w:t>
            </w:r>
            <w:proofErr w:type="spellStart"/>
            <w:r w:rsidRPr="00FB528E">
              <w:rPr>
                <w:rFonts w:ascii="Times New Roman" w:eastAsia="Calibri" w:hAnsi="Times New Roman" w:cs="Times New Roman"/>
              </w:rPr>
              <w:t>припадание</w:t>
            </w:r>
            <w:proofErr w:type="spellEnd"/>
            <w:r w:rsidRPr="00FB528E">
              <w:rPr>
                <w:rFonts w:ascii="Times New Roman" w:eastAsia="Calibri" w:hAnsi="Times New Roman" w:cs="Times New Roman"/>
              </w:rPr>
              <w:t>. К</w:t>
            </w:r>
            <w:r w:rsidRPr="00FB528E">
              <w:rPr>
                <w:rFonts w:ascii="Times New Roman" w:eastAsia="Calibri" w:hAnsi="Times New Roman" w:cs="Times New Roman"/>
              </w:rPr>
              <w:t>омбинации из изученных танцевальных шагов.</w:t>
            </w:r>
          </w:p>
        </w:tc>
      </w:tr>
      <w:tr w:rsidR="00171EE8" w:rsidRPr="00FB528E" w14:paraId="469B6A3C" w14:textId="77777777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FCF39A" w14:textId="77777777" w:rsidR="00171EE8" w:rsidRPr="00FB528E" w:rsidRDefault="008348A4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 Игровой массаж</w:t>
            </w:r>
          </w:p>
          <w:p w14:paraId="231A1CA9" w14:textId="77777777" w:rsidR="00171EE8" w:rsidRPr="00FB528E" w:rsidRDefault="00171E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CA3E56" w14:textId="77777777" w:rsidR="00171EE8" w:rsidRPr="00FB528E" w:rsidRDefault="008348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Поглаживание различных частей тела в образно-игровой форме (упражнения на расслабление и осанку).</w:t>
            </w:r>
          </w:p>
          <w:p w14:paraId="58C632E5" w14:textId="77777777" w:rsidR="00171EE8" w:rsidRPr="00FB528E" w:rsidRDefault="00171E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534760FA" w14:textId="77777777" w:rsidR="00171EE8" w:rsidRPr="00FB528E" w:rsidRDefault="00171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4604736" w14:textId="77777777" w:rsidR="00171EE8" w:rsidRPr="00FB528E" w:rsidRDefault="00171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C98CE24" w14:textId="77777777" w:rsidR="00171EE8" w:rsidRPr="00FB528E" w:rsidRDefault="00834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B528E">
        <w:rPr>
          <w:rFonts w:ascii="Times New Roman" w:eastAsia="Times New Roman" w:hAnsi="Times New Roman" w:cs="Times New Roman"/>
          <w:b/>
          <w:sz w:val="24"/>
        </w:rPr>
        <w:t>Подготовительная группа (от 6 до 7 лет)</w:t>
      </w:r>
    </w:p>
    <w:p w14:paraId="7D2907BA" w14:textId="77777777" w:rsidR="00171EE8" w:rsidRPr="00FB528E" w:rsidRDefault="00171EE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4"/>
        <w:gridCol w:w="7519"/>
      </w:tblGrid>
      <w:tr w:rsidR="00171EE8" w:rsidRPr="00FB528E" w14:paraId="0AC58770" w14:textId="7777777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A63CE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528E">
              <w:rPr>
                <w:rFonts w:ascii="Times New Roman" w:eastAsia="Times New Roman" w:hAnsi="Times New Roman" w:cs="Times New Roman"/>
                <w:sz w:val="24"/>
              </w:rPr>
              <w:t>Игроритмика</w:t>
            </w:r>
            <w:proofErr w:type="spellEnd"/>
          </w:p>
          <w:p w14:paraId="5173ABC7" w14:textId="77777777" w:rsidR="00171EE8" w:rsidRPr="00FB528E" w:rsidRDefault="00171E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1D83E" w14:textId="77777777" w:rsidR="00171EE8" w:rsidRPr="00FB528E" w:rsidRDefault="008348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Специальные упражнения для согласования</w:t>
            </w: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 движений с музыкой. Ходьба на каждый счет, хлопки через счет и другие сочетания ритмического рисунка. Хлопки и удары ногой на сильную долю такта двухдольного и трехдольного музыкального размера (4/4 и 3/4.)</w:t>
            </w:r>
          </w:p>
          <w:p w14:paraId="3F21B264" w14:textId="77777777" w:rsidR="00171EE8" w:rsidRPr="00FB528E" w:rsidRDefault="00171E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71EE8" w:rsidRPr="00FB528E" w14:paraId="574C8ABD" w14:textId="7777777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996BF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528E">
              <w:rPr>
                <w:rFonts w:ascii="Times New Roman" w:eastAsia="Times New Roman" w:hAnsi="Times New Roman" w:cs="Times New Roman"/>
                <w:sz w:val="24"/>
              </w:rPr>
              <w:t>Игро</w:t>
            </w:r>
            <w:proofErr w:type="spellEnd"/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-гимнастика, </w:t>
            </w:r>
            <w:proofErr w:type="spellStart"/>
            <w:r w:rsidRPr="00FB528E">
              <w:rPr>
                <w:rFonts w:ascii="Times New Roman" w:eastAsia="Times New Roman" w:hAnsi="Times New Roman" w:cs="Times New Roman"/>
                <w:sz w:val="24"/>
              </w:rPr>
              <w:t>игрпластика</w:t>
            </w:r>
            <w:proofErr w:type="spellEnd"/>
          </w:p>
          <w:p w14:paraId="5A490D07" w14:textId="77777777" w:rsidR="00171EE8" w:rsidRPr="00FB528E" w:rsidRDefault="00171E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85B81C" w14:textId="77777777" w:rsidR="00171EE8" w:rsidRPr="00FB528E" w:rsidRDefault="008348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Строевые упражне</w:t>
            </w: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ния: шаг на месте, размыкание колонны на вытянутые руки, перестроения из одной колонны в несколько в движении. Общеразвивающие упражнения: без предмета (прыжки на двух и одной ногах и со сменно ног; специальные общеразвивающие </w:t>
            </w:r>
            <w:proofErr w:type="spellStart"/>
            <w:r w:rsidRPr="00FB528E">
              <w:rPr>
                <w:rFonts w:ascii="Times New Roman" w:eastAsia="Times New Roman" w:hAnsi="Times New Roman" w:cs="Times New Roman"/>
                <w:sz w:val="24"/>
              </w:rPr>
              <w:t>танцевально</w:t>
            </w:r>
            <w:proofErr w:type="spellEnd"/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 ритмические компл</w:t>
            </w:r>
            <w:r w:rsidRPr="00FB528E">
              <w:rPr>
                <w:rFonts w:ascii="Times New Roman" w:eastAsia="Times New Roman" w:hAnsi="Times New Roman" w:cs="Times New Roman"/>
                <w:sz w:val="24"/>
              </w:rPr>
              <w:t>ексы; музыкально порядковые игры); с предметами (флажки, цветы, мячи, обручи, ленты, шарфы и др.)</w:t>
            </w:r>
            <w:proofErr w:type="gramStart"/>
            <w:r w:rsidRPr="00FB528E">
              <w:rPr>
                <w:rFonts w:ascii="Times New Roman" w:eastAsia="Times New Roman" w:hAnsi="Times New Roman" w:cs="Times New Roman"/>
                <w:sz w:val="24"/>
              </w:rPr>
              <w:t>;у</w:t>
            </w:r>
            <w:proofErr w:type="gramEnd"/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пражнения на расслабление; дыхательные упражнения на </w:t>
            </w:r>
            <w:proofErr w:type="spellStart"/>
            <w:r w:rsidRPr="00FB528E">
              <w:rPr>
                <w:rFonts w:ascii="Times New Roman" w:eastAsia="Times New Roman" w:hAnsi="Times New Roman" w:cs="Times New Roman"/>
                <w:sz w:val="24"/>
              </w:rPr>
              <w:t>имитационнообразных</w:t>
            </w:r>
            <w:proofErr w:type="spellEnd"/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 движения проговариванием</w:t>
            </w:r>
          </w:p>
          <w:p w14:paraId="07F4D99A" w14:textId="77777777" w:rsidR="00171EE8" w:rsidRPr="00FB528E" w:rsidRDefault="00171E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71EE8" w:rsidRPr="00FB528E" w14:paraId="0008EBCA" w14:textId="7777777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734B6E" w14:textId="77777777" w:rsidR="00171EE8" w:rsidRPr="00FB528E" w:rsidRDefault="008348A4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FB528E">
              <w:rPr>
                <w:rFonts w:ascii="Times New Roman" w:eastAsia="Calibri" w:hAnsi="Times New Roman" w:cs="Times New Roman"/>
              </w:rPr>
              <w:t>Игротанцы</w:t>
            </w:r>
            <w:proofErr w:type="spellEnd"/>
            <w:r w:rsidRPr="00FB528E">
              <w:rPr>
                <w:rFonts w:ascii="Times New Roman" w:eastAsia="Calibri" w:hAnsi="Times New Roman" w:cs="Times New Roman"/>
              </w:rPr>
              <w:t xml:space="preserve"> и музыкально- подвижные игры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217B7A" w14:textId="77777777" w:rsidR="00171EE8" w:rsidRPr="00FB528E" w:rsidRDefault="008348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Танцевальные упраж</w:t>
            </w:r>
            <w:r w:rsidRPr="00FB528E">
              <w:rPr>
                <w:rFonts w:ascii="Times New Roman" w:eastAsia="Times New Roman" w:hAnsi="Times New Roman" w:cs="Times New Roman"/>
                <w:sz w:val="24"/>
              </w:rPr>
              <w:t>нения: приставной шаг, тройной притоп, «</w:t>
            </w:r>
            <w:proofErr w:type="spellStart"/>
            <w:r w:rsidRPr="00FB528E">
              <w:rPr>
                <w:rFonts w:ascii="Times New Roman" w:eastAsia="Times New Roman" w:hAnsi="Times New Roman" w:cs="Times New Roman"/>
                <w:sz w:val="24"/>
              </w:rPr>
              <w:t>ковырялочка</w:t>
            </w:r>
            <w:proofErr w:type="spellEnd"/>
            <w:r w:rsidRPr="00FB528E">
              <w:rPr>
                <w:rFonts w:ascii="Times New Roman" w:eastAsia="Times New Roman" w:hAnsi="Times New Roman" w:cs="Times New Roman"/>
                <w:sz w:val="24"/>
              </w:rPr>
              <w:t>», «елочка», «гармошка», стремительный бег. Самостоятельное выполнение элементарных танцевальных движений в характере музыки. Игровые танцы, и инсценирование песен и хороводов.</w:t>
            </w:r>
          </w:p>
          <w:p w14:paraId="578AB9DB" w14:textId="77777777" w:rsidR="00171EE8" w:rsidRPr="00FB528E" w:rsidRDefault="00171E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71EE8" w:rsidRPr="00FB528E" w14:paraId="26C0075B" w14:textId="7777777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A6711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Игровой массаж</w:t>
            </w:r>
          </w:p>
          <w:p w14:paraId="4E60EA57" w14:textId="77777777" w:rsidR="00171EE8" w:rsidRPr="00FB528E" w:rsidRDefault="00171E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0AFA1F" w14:textId="77777777" w:rsidR="00171EE8" w:rsidRPr="00FB528E" w:rsidRDefault="008348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Поглаживание различных частей тела в образно-игровой форме</w:t>
            </w:r>
          </w:p>
          <w:p w14:paraId="7B2A7464" w14:textId="77777777" w:rsidR="00171EE8" w:rsidRPr="00FB528E" w:rsidRDefault="00171E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FE6FE9C" w14:textId="77777777" w:rsidR="00171EE8" w:rsidRPr="00FB528E" w:rsidRDefault="00171EE8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</w:rPr>
      </w:pPr>
    </w:p>
    <w:p w14:paraId="4BC26443" w14:textId="77777777" w:rsidR="00171EE8" w:rsidRPr="00FB528E" w:rsidRDefault="00171EE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B8D4404" w14:textId="77777777" w:rsidR="00171EE8" w:rsidRPr="00FB528E" w:rsidRDefault="00171EE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57739F2" w14:textId="77777777" w:rsidR="00171EE8" w:rsidRPr="00FB528E" w:rsidRDefault="00171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9F6F9B6" w14:textId="77777777" w:rsidR="00171EE8" w:rsidRDefault="00171EE8">
      <w:pPr>
        <w:spacing w:after="0" w:line="240" w:lineRule="auto"/>
        <w:ind w:right="357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181D941" w14:textId="77777777" w:rsidR="00FB528E" w:rsidRPr="00FB528E" w:rsidRDefault="00FB528E">
      <w:pPr>
        <w:spacing w:after="0" w:line="240" w:lineRule="auto"/>
        <w:ind w:right="357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2D6C49D" w14:textId="77777777" w:rsidR="00171EE8" w:rsidRPr="00FB528E" w:rsidRDefault="00171EE8">
      <w:pPr>
        <w:spacing w:after="0" w:line="240" w:lineRule="auto"/>
        <w:ind w:right="357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4417A80" w14:textId="77777777" w:rsidR="00171EE8" w:rsidRPr="00FB528E" w:rsidRDefault="00171EE8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F055491" w14:textId="77777777" w:rsidR="00171EE8" w:rsidRPr="00FB528E" w:rsidRDefault="00171EE8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A8A373C" w14:textId="77777777" w:rsidR="00171EE8" w:rsidRPr="00FB528E" w:rsidRDefault="008348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B528E">
        <w:rPr>
          <w:rFonts w:ascii="Times New Roman" w:eastAsia="Times New Roman" w:hAnsi="Times New Roman" w:cs="Times New Roman"/>
          <w:b/>
          <w:sz w:val="24"/>
        </w:rPr>
        <w:t>Календарно - тематическое планирование</w:t>
      </w:r>
    </w:p>
    <w:p w14:paraId="6375DCAD" w14:textId="77777777" w:rsidR="00171EE8" w:rsidRPr="00FB528E" w:rsidRDefault="00171EE8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1937"/>
        <w:gridCol w:w="3100"/>
        <w:gridCol w:w="1588"/>
        <w:gridCol w:w="1422"/>
      </w:tblGrid>
      <w:tr w:rsidR="00171EE8" w:rsidRPr="00FB528E" w14:paraId="399172A5" w14:textId="77777777">
        <w:trPr>
          <w:trHeight w:val="1"/>
          <w:jc w:val="center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FB78F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lastRenderedPageBreak/>
              <w:t>№</w:t>
            </w:r>
          </w:p>
          <w:p w14:paraId="7951B333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4ABF4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Тема организованной образовательной деятельности</w:t>
            </w:r>
          </w:p>
        </w:tc>
        <w:tc>
          <w:tcPr>
            <w:tcW w:w="3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5965F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Программное содержание</w:t>
            </w: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66F1C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</w:tr>
      <w:tr w:rsidR="00171EE8" w:rsidRPr="00FB528E" w14:paraId="6869AAE9" w14:textId="77777777">
        <w:trPr>
          <w:jc w:val="center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E7E5F5" w14:textId="77777777" w:rsidR="00171EE8" w:rsidRPr="00FB528E" w:rsidRDefault="00171EE8">
            <w:pPr>
              <w:spacing w:after="0" w:line="240" w:lineRule="auto"/>
              <w:ind w:left="510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6D9C75" w14:textId="77777777" w:rsidR="00171EE8" w:rsidRPr="00FB528E" w:rsidRDefault="00171EE8">
            <w:pPr>
              <w:spacing w:after="0" w:line="240" w:lineRule="auto"/>
              <w:ind w:left="510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17EDAD" w14:textId="77777777" w:rsidR="00171EE8" w:rsidRPr="00FB528E" w:rsidRDefault="00171EE8">
            <w:pPr>
              <w:spacing w:after="0" w:line="240" w:lineRule="auto"/>
              <w:ind w:left="510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5D008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Планируемая (месяц, неделя)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0A6FA3" w14:textId="77777777" w:rsidR="00171EE8" w:rsidRPr="00FB528E" w:rsidRDefault="008348A4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Фактическая (число, месяц, год)</w:t>
            </w:r>
          </w:p>
        </w:tc>
      </w:tr>
      <w:tr w:rsidR="00171EE8" w:rsidRPr="00FB528E" w14:paraId="6834AB7E" w14:textId="77777777">
        <w:trPr>
          <w:jc w:val="center"/>
        </w:trPr>
        <w:tc>
          <w:tcPr>
            <w:tcW w:w="8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CE9FA9" w14:textId="77777777" w:rsidR="00171EE8" w:rsidRPr="00FB528E" w:rsidRDefault="00171EE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</w:pPr>
          </w:p>
          <w:p w14:paraId="69CFE943" w14:textId="77777777" w:rsidR="00171EE8" w:rsidRPr="00FB528E" w:rsidRDefault="008348A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Младшая группа</w:t>
            </w:r>
          </w:p>
        </w:tc>
      </w:tr>
      <w:tr w:rsidR="00171EE8" w:rsidRPr="00FB528E" w14:paraId="1D2F863B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40027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A6A9E9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В гостях у сказки</w:t>
            </w:r>
          </w:p>
          <w:p w14:paraId="09D1565F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EB1E67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Вводные игры на приветствие, знакомство, освоение пространства; Учить:</w:t>
            </w:r>
          </w:p>
          <w:p w14:paraId="5CFA2F7B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 определять середину зала.</w:t>
            </w:r>
          </w:p>
          <w:p w14:paraId="04FC6844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 ходить всей группой в прямом направлении за воспитателем;</w:t>
            </w:r>
          </w:p>
          <w:p w14:paraId="62389F5D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-ходьба –бодрая, спокойная.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46A880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Ноябрь</w:t>
            </w:r>
          </w:p>
          <w:p w14:paraId="7EBAF7AF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3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BCF5D3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0A235938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D5276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914838" w14:textId="77777777" w:rsidR="00171EE8" w:rsidRPr="00FB528E" w:rsidRDefault="00171EE8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A8C4D88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87354C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Упражнять в медленной и быстрой ходьбе; беге.</w:t>
            </w:r>
          </w:p>
          <w:p w14:paraId="651464BF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Учить:</w:t>
            </w:r>
          </w:p>
          <w:p w14:paraId="5A69DFCF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– сохранять равновесие в ходьбе по уменьшенной площади;</w:t>
            </w:r>
          </w:p>
          <w:p w14:paraId="2ABBDBAC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– мягко приземляться </w:t>
            </w:r>
          </w:p>
          <w:p w14:paraId="03E7164D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в прыжках. Развитие умений ориентироваться в пространстве: продолжать развивать разнообразные виды движений, совер</w:t>
            </w:r>
            <w:r w:rsidRPr="00FB528E">
              <w:rPr>
                <w:rFonts w:ascii="Times New Roman" w:eastAsia="Calibri" w:hAnsi="Times New Roman" w:cs="Times New Roman"/>
              </w:rPr>
              <w:t>шенствовать основные движения, умение и правильно приземляться в прыжках на месте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F4005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Ноябрь</w:t>
            </w:r>
          </w:p>
          <w:p w14:paraId="2257D490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825C80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19AFA70F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226E19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E663C4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98E0FE7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04BF27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Упражнять:</w:t>
            </w:r>
          </w:p>
          <w:p w14:paraId="1325F16B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– ходить и бегать врассыпную и в кругу, используя основные виды движений (ходьба-бодрая, спокойная, на </w:t>
            </w:r>
            <w:proofErr w:type="spellStart"/>
            <w:r w:rsidRPr="00FB528E">
              <w:rPr>
                <w:rFonts w:ascii="Times New Roman" w:eastAsia="Calibri" w:hAnsi="Times New Roman" w:cs="Times New Roman"/>
              </w:rPr>
              <w:t>полупальцах</w:t>
            </w:r>
            <w:proofErr w:type="spellEnd"/>
            <w:r w:rsidRPr="00FB528E">
              <w:rPr>
                <w:rFonts w:ascii="Times New Roman" w:eastAsia="Calibri" w:hAnsi="Times New Roman" w:cs="Times New Roman"/>
              </w:rPr>
              <w:t xml:space="preserve">, на носках, </w:t>
            </w:r>
            <w:r w:rsidRPr="00FB528E">
              <w:rPr>
                <w:rFonts w:ascii="Times New Roman" w:eastAsia="Calibri" w:hAnsi="Times New Roman" w:cs="Times New Roman"/>
              </w:rPr>
              <w:t>топающим шагом, с высоким подниманием колена. воспитание потребности к самовыражению в движении под музыку; формирование умений исполнять знакомые движения в игровых ситуациях по показу взрослого и самостоятельно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B5CD4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Ноябрь неделя</w:t>
            </w:r>
          </w:p>
          <w:p w14:paraId="16150B62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5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626453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4CA537A8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A8BB4D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262C13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Музыка и время</w:t>
            </w:r>
          </w:p>
          <w:p w14:paraId="3975AA19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B5FB7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Упражнять:</w:t>
            </w:r>
          </w:p>
          <w:p w14:paraId="3963D921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– становится и кружится парами по кругу;</w:t>
            </w:r>
          </w:p>
          <w:p w14:paraId="468DA553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– становится в колонну по одному сохраняя линии;</w:t>
            </w:r>
          </w:p>
          <w:p w14:paraId="430C2EEE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- повторение ритмические хлопки и шаги в кругу под музыку. Развитие и тренировка психических процессов: развитие умения </w:t>
            </w:r>
            <w:r w:rsidRPr="00FB528E">
              <w:rPr>
                <w:rFonts w:ascii="Times New Roman" w:eastAsia="Calibri" w:hAnsi="Times New Roman" w:cs="Times New Roman"/>
              </w:rPr>
              <w:lastRenderedPageBreak/>
              <w:t>начинать и заканчивать дви</w:t>
            </w:r>
            <w:r w:rsidRPr="00FB528E">
              <w:rPr>
                <w:rFonts w:ascii="Times New Roman" w:eastAsia="Calibri" w:hAnsi="Times New Roman" w:cs="Times New Roman"/>
              </w:rPr>
              <w:t>жение вместе с музыкой- развитие слухового внимания, способности координировать движения с музыкой.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128C4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 xml:space="preserve">Декабрь </w:t>
            </w:r>
          </w:p>
          <w:p w14:paraId="2135CBE9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DC61EB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3851E6A9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50637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C522F" w14:textId="77777777" w:rsidR="00171EE8" w:rsidRPr="00FB528E" w:rsidRDefault="00171EE8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849A5A0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63A8B7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Упражнять:</w:t>
            </w:r>
          </w:p>
          <w:p w14:paraId="764C5A28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– бегать на </w:t>
            </w:r>
            <w:proofErr w:type="spellStart"/>
            <w:r w:rsidRPr="00FB528E">
              <w:rPr>
                <w:rFonts w:ascii="Times New Roman" w:eastAsia="Calibri" w:hAnsi="Times New Roman" w:cs="Times New Roman"/>
              </w:rPr>
              <w:t>полупальцах</w:t>
            </w:r>
            <w:proofErr w:type="spellEnd"/>
            <w:r w:rsidRPr="00FB528E">
              <w:rPr>
                <w:rFonts w:ascii="Times New Roman" w:eastAsia="Calibri" w:hAnsi="Times New Roman" w:cs="Times New Roman"/>
              </w:rPr>
              <w:t xml:space="preserve"> по кругу под музыку.</w:t>
            </w:r>
          </w:p>
          <w:p w14:paraId="6A2B9D06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– исполнять подскоки по кругу и в парах.</w:t>
            </w:r>
          </w:p>
          <w:p w14:paraId="2633EFFC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выдерживая ритм;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8A533D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Декабрь </w:t>
            </w:r>
          </w:p>
          <w:p w14:paraId="22A829F2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5DFA23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0B0F84F7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0AA1FC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50A0D" w14:textId="77777777" w:rsidR="00171EE8" w:rsidRPr="00FB528E" w:rsidRDefault="00171EE8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E8F75D5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82F71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Упражнять</w:t>
            </w:r>
          </w:p>
          <w:p w14:paraId="6F30CB54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– ходить и бегать по кругу в парах;</w:t>
            </w:r>
          </w:p>
          <w:p w14:paraId="3DF54815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– прыжковые движения по кругу- «прямой галоп».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DB1D22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Декабрь </w:t>
            </w:r>
          </w:p>
          <w:p w14:paraId="41F94A1D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3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9D0D2F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2EE7B108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6CB6BE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AB8E02" w14:textId="77777777" w:rsidR="00171EE8" w:rsidRPr="00FB528E" w:rsidRDefault="00171EE8">
            <w:pPr>
              <w:tabs>
                <w:tab w:val="left" w:pos="4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673CDA7" w14:textId="77777777" w:rsidR="00171EE8" w:rsidRPr="00FB528E" w:rsidRDefault="008348A4">
            <w:pPr>
              <w:tabs>
                <w:tab w:val="left" w:pos="4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4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53AEF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Упражнять</w:t>
            </w:r>
          </w:p>
          <w:p w14:paraId="24D2D6AA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бегать по кругу (легкий, ритмический, передающий различные образы</w:t>
            </w:r>
          </w:p>
          <w:p w14:paraId="47820AB4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Учить:</w:t>
            </w:r>
          </w:p>
          <w:p w14:paraId="62E17826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– становится в колонну </w:t>
            </w:r>
            <w:r w:rsidRPr="00FB528E">
              <w:rPr>
                <w:rFonts w:ascii="Times New Roman" w:eastAsia="Calibri" w:hAnsi="Times New Roman" w:cs="Times New Roman"/>
              </w:rPr>
              <w:t>друг за другом</w:t>
            </w:r>
          </w:p>
          <w:p w14:paraId="7ECB450F" w14:textId="77777777" w:rsidR="00171EE8" w:rsidRPr="00FB528E" w:rsidRDefault="00171EE8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72548EF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6BD5A9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Декабрь </w:t>
            </w:r>
          </w:p>
          <w:p w14:paraId="5FF09041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DB01FB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381CC062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F5840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6948A4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Азбука музыкального движения</w:t>
            </w:r>
          </w:p>
          <w:p w14:paraId="6314C106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 1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3DF05A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Упражнять:</w:t>
            </w:r>
          </w:p>
          <w:p w14:paraId="193A7920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– ходить и бегать врассыпную и в кругу, используя основные виды движений (ходьба-бодрая, спокойная, на </w:t>
            </w:r>
            <w:proofErr w:type="spellStart"/>
            <w:r w:rsidRPr="00FB528E">
              <w:rPr>
                <w:rFonts w:ascii="Times New Roman" w:eastAsia="Calibri" w:hAnsi="Times New Roman" w:cs="Times New Roman"/>
              </w:rPr>
              <w:t>полупальцах</w:t>
            </w:r>
            <w:proofErr w:type="spellEnd"/>
            <w:r w:rsidRPr="00FB528E">
              <w:rPr>
                <w:rFonts w:ascii="Times New Roman" w:eastAsia="Calibri" w:hAnsi="Times New Roman" w:cs="Times New Roman"/>
              </w:rPr>
              <w:t xml:space="preserve">, на носках, топающим шагом, с высоким подниманием </w:t>
            </w:r>
            <w:r w:rsidRPr="00FB528E">
              <w:rPr>
                <w:rFonts w:ascii="Times New Roman" w:eastAsia="Calibri" w:hAnsi="Times New Roman" w:cs="Times New Roman"/>
              </w:rPr>
              <w:t>колена.</w:t>
            </w:r>
          </w:p>
          <w:p w14:paraId="73457E97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Учить:</w:t>
            </w:r>
          </w:p>
          <w:p w14:paraId="4C164903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- разминка для развития </w:t>
            </w:r>
            <w:proofErr w:type="spellStart"/>
            <w:r w:rsidRPr="00FB528E">
              <w:rPr>
                <w:rFonts w:ascii="Times New Roman" w:eastAsia="Calibri" w:hAnsi="Times New Roman" w:cs="Times New Roman"/>
              </w:rPr>
              <w:t>пружинности</w:t>
            </w:r>
            <w:proofErr w:type="spellEnd"/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FBD022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Январь</w:t>
            </w:r>
          </w:p>
          <w:p w14:paraId="106C6C3D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81295E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73B230EA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0D4326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D5D097" w14:textId="77777777" w:rsidR="00171EE8" w:rsidRPr="00FB528E" w:rsidRDefault="00171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2AFE4C8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E8A1C6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Упражнять</w:t>
            </w:r>
          </w:p>
          <w:p w14:paraId="37930FF5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– ходить и бегать по кругу в парах;</w:t>
            </w:r>
          </w:p>
          <w:p w14:paraId="1FD7FA7B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– прыжковые движения по кругу- «прямой галоп».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B0F74F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Январь</w:t>
            </w:r>
          </w:p>
          <w:p w14:paraId="0F0C5523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AE579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4F247610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0B78AC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1151B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7D33969B" w14:textId="77777777" w:rsidR="00171EE8" w:rsidRPr="00FB528E" w:rsidRDefault="008348A4">
            <w:pPr>
              <w:tabs>
                <w:tab w:val="left" w:pos="4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25A46E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Упражнять:</w:t>
            </w:r>
          </w:p>
          <w:p w14:paraId="2221EE00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– бегать на </w:t>
            </w:r>
            <w:proofErr w:type="spellStart"/>
            <w:r w:rsidRPr="00FB528E">
              <w:rPr>
                <w:rFonts w:ascii="Times New Roman" w:eastAsia="Calibri" w:hAnsi="Times New Roman" w:cs="Times New Roman"/>
              </w:rPr>
              <w:t>полупальцах</w:t>
            </w:r>
            <w:proofErr w:type="spellEnd"/>
            <w:r w:rsidRPr="00FB528E">
              <w:rPr>
                <w:rFonts w:ascii="Times New Roman" w:eastAsia="Calibri" w:hAnsi="Times New Roman" w:cs="Times New Roman"/>
              </w:rPr>
              <w:t xml:space="preserve"> по кругу под музыку.</w:t>
            </w:r>
          </w:p>
          <w:p w14:paraId="0AB427E8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– исполнять подскоки по кругу и в парах.</w:t>
            </w:r>
          </w:p>
          <w:p w14:paraId="3C6BA1B5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выдерживая ритм;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77FF6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Январь</w:t>
            </w:r>
          </w:p>
          <w:p w14:paraId="6E64C6B9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3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8968D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3DBA0BAD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D231A8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7DECF" w14:textId="77777777" w:rsidR="00171EE8" w:rsidRPr="00FB528E" w:rsidRDefault="00171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4BB90CD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4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EEE01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Упражнять:</w:t>
            </w:r>
          </w:p>
          <w:p w14:paraId="73ED548F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– становится и кружится парами по кругу;</w:t>
            </w:r>
          </w:p>
          <w:p w14:paraId="72D1D4A1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– становится в колонну по одному сохраняя линии;</w:t>
            </w:r>
          </w:p>
          <w:p w14:paraId="76D706DE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- повторение ритмические хлопки и шаги в </w:t>
            </w:r>
            <w:r w:rsidRPr="00FB528E">
              <w:rPr>
                <w:rFonts w:ascii="Times New Roman" w:eastAsia="Calibri" w:hAnsi="Times New Roman" w:cs="Times New Roman"/>
              </w:rPr>
              <w:t>кругу под музыку</w:t>
            </w:r>
          </w:p>
          <w:p w14:paraId="322F5F85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воспитание потребности к самовыражению в движении </w:t>
            </w:r>
            <w:r w:rsidRPr="00FB528E">
              <w:rPr>
                <w:rFonts w:ascii="Times New Roman" w:eastAsia="Calibri" w:hAnsi="Times New Roman" w:cs="Times New Roman"/>
              </w:rPr>
              <w:lastRenderedPageBreak/>
              <w:t>под музыку; формирование умений исполнять знакомые движения в игровых ситуациях по показу взрослого и самостоятельно.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70484E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 xml:space="preserve">Январь </w:t>
            </w:r>
          </w:p>
          <w:p w14:paraId="1492D41F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E05F6F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5517FE67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5ECA56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84FA97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Певучий хоровод</w:t>
            </w:r>
          </w:p>
          <w:p w14:paraId="488E5948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04049D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Упражнять:</w:t>
            </w:r>
          </w:p>
          <w:p w14:paraId="6D31AC43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– с </w:t>
            </w:r>
            <w:r w:rsidRPr="00FB528E">
              <w:rPr>
                <w:rFonts w:ascii="Times New Roman" w:eastAsia="Calibri" w:hAnsi="Times New Roman" w:cs="Times New Roman"/>
              </w:rPr>
              <w:t>перестроением и ходьбой парами;</w:t>
            </w:r>
          </w:p>
          <w:p w14:paraId="25AA6D25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Учить:</w:t>
            </w:r>
          </w:p>
          <w:p w14:paraId="1629E003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-инсценирование песни «Плюшевый медвежонок»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839613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Февраль</w:t>
            </w:r>
          </w:p>
          <w:p w14:paraId="56213F93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90E116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47EC1E09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87A776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301EE1" w14:textId="77777777" w:rsidR="00171EE8" w:rsidRPr="00FB528E" w:rsidRDefault="00171EE8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81D5C61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DC961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Упражнять:</w:t>
            </w:r>
          </w:p>
          <w:p w14:paraId="03D38DC5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– бегать в кругу, используя основные виды движений (ходьба-бодрая, спокойная, бег на </w:t>
            </w:r>
            <w:proofErr w:type="spellStart"/>
            <w:r w:rsidRPr="00FB528E">
              <w:rPr>
                <w:rFonts w:ascii="Times New Roman" w:eastAsia="Calibri" w:hAnsi="Times New Roman" w:cs="Times New Roman"/>
              </w:rPr>
              <w:t>полупальцах</w:t>
            </w:r>
            <w:proofErr w:type="spellEnd"/>
            <w:r w:rsidRPr="00FB528E">
              <w:rPr>
                <w:rFonts w:ascii="Times New Roman" w:eastAsia="Calibri" w:hAnsi="Times New Roman" w:cs="Times New Roman"/>
              </w:rPr>
              <w:t xml:space="preserve">, на носках, шаг-топающий, с </w:t>
            </w:r>
            <w:r w:rsidRPr="00FB528E">
              <w:rPr>
                <w:rFonts w:ascii="Times New Roman" w:eastAsia="Calibri" w:hAnsi="Times New Roman" w:cs="Times New Roman"/>
              </w:rPr>
              <w:t>высоким подниманием колена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27809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Февраль</w:t>
            </w:r>
          </w:p>
          <w:p w14:paraId="21F3D753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984DC4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6B7A694C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92433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FE85B4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5C27AE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Упражнять:</w:t>
            </w:r>
          </w:p>
          <w:p w14:paraId="456AF728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– в ходьбе парами и беге врассыпную;</w:t>
            </w:r>
          </w:p>
          <w:p w14:paraId="3398952B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Закреплять:</w:t>
            </w:r>
          </w:p>
          <w:p w14:paraId="7F9F7214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 умение танцевать под знакомую музыку в кругу;</w:t>
            </w:r>
          </w:p>
          <w:p w14:paraId="22E852D7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 становится в колонну по одному сохраняя линии.</w:t>
            </w:r>
          </w:p>
          <w:p w14:paraId="45BED966" w14:textId="77777777" w:rsidR="00171EE8" w:rsidRPr="00FB528E" w:rsidRDefault="00171EE8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5A6E8FC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4D79A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Февраль</w:t>
            </w:r>
          </w:p>
          <w:p w14:paraId="7F0FF06E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3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7A2B9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6C2E73E6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267D7F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A958C4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14:paraId="60BF12B2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4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3D190C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Учить:</w:t>
            </w:r>
          </w:p>
          <w:p w14:paraId="4BF6A7CB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– в колонне исполнять «Змейку»</w:t>
            </w:r>
          </w:p>
          <w:p w14:paraId="508FE6B2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Упражнять:</w:t>
            </w:r>
          </w:p>
          <w:p w14:paraId="3B920D3C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-«шуршащему» бегу, на высоких </w:t>
            </w:r>
            <w:proofErr w:type="spellStart"/>
            <w:r w:rsidRPr="00FB528E">
              <w:rPr>
                <w:rFonts w:ascii="Times New Roman" w:eastAsia="Calibri" w:hAnsi="Times New Roman" w:cs="Times New Roman"/>
              </w:rPr>
              <w:t>полупальцах</w:t>
            </w:r>
            <w:proofErr w:type="spellEnd"/>
            <w:r w:rsidRPr="00FB528E">
              <w:rPr>
                <w:rFonts w:ascii="Times New Roman" w:eastAsia="Calibri" w:hAnsi="Times New Roman" w:cs="Times New Roman"/>
              </w:rPr>
              <w:t xml:space="preserve"> по кругу в заданном направлении.</w:t>
            </w:r>
          </w:p>
          <w:p w14:paraId="6D129714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Формировать правильную  осанку при ходьбе и беге. Игры: (подвижные, </w:t>
            </w:r>
            <w:proofErr w:type="spellStart"/>
            <w:r w:rsidRPr="00FB528E">
              <w:rPr>
                <w:rFonts w:ascii="Times New Roman" w:eastAsia="Calibri" w:hAnsi="Times New Roman" w:cs="Times New Roman"/>
              </w:rPr>
              <w:t>малоподвижые</w:t>
            </w:r>
            <w:proofErr w:type="spellEnd"/>
            <w:r w:rsidRPr="00FB528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B528E">
              <w:rPr>
                <w:rFonts w:ascii="Times New Roman" w:eastAsia="Calibri" w:hAnsi="Times New Roman" w:cs="Times New Roman"/>
              </w:rPr>
              <w:t>логоритмические</w:t>
            </w:r>
            <w:proofErr w:type="spellEnd"/>
          </w:p>
          <w:p w14:paraId="7D3AC3C3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развитие умения выражать эмоции в </w:t>
            </w:r>
            <w:r w:rsidRPr="00FB528E">
              <w:rPr>
                <w:rFonts w:ascii="Times New Roman" w:eastAsia="Calibri" w:hAnsi="Times New Roman" w:cs="Times New Roman"/>
              </w:rPr>
              <w:t>мимике и пантомимике-радость, грусть, страх и т.д., контрастные по характеру настроения, например: «Зайчик испугался», «Мишка радуется меду» и т. д.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50673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Февраль</w:t>
            </w:r>
          </w:p>
          <w:p w14:paraId="6E85584B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93261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6E22C89D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213564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0A1A78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Кто лучше спляшет</w:t>
            </w:r>
          </w:p>
          <w:p w14:paraId="34A6189B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AAFD3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Продолжение работы над развитием навыков ориентировки в пространстве: -умение выполнять простейшие перестроения:</w:t>
            </w:r>
          </w:p>
          <w:p w14:paraId="2C08105D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 по кругу;</w:t>
            </w:r>
          </w:p>
          <w:p w14:paraId="4C688A0A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 парами;</w:t>
            </w:r>
          </w:p>
          <w:p w14:paraId="61847BB2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 лицом друг к другу;</w:t>
            </w:r>
          </w:p>
          <w:p w14:paraId="328A423E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lastRenderedPageBreak/>
              <w:t xml:space="preserve">- спиной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1C118C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Март</w:t>
            </w:r>
          </w:p>
          <w:p w14:paraId="38DA1D93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AD51AB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1C138344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77116A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lastRenderedPageBreak/>
              <w:t>17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3FC61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14:paraId="6E55EC27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5188FA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Развитие эмоциональной сферы детей, создание радостной </w:t>
            </w:r>
            <w:r w:rsidRPr="00FB528E">
              <w:rPr>
                <w:rFonts w:ascii="Times New Roman" w:eastAsia="Calibri" w:hAnsi="Times New Roman" w:cs="Times New Roman"/>
              </w:rPr>
              <w:t>атмосферы на занятиях средствами коммуникативных музыкальных игр, веселых плясок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00E5EA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Март</w:t>
            </w:r>
          </w:p>
          <w:p w14:paraId="1D812F08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F60465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456B9E21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9F82D3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6A9832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5D6AD6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Упражнять:</w:t>
            </w:r>
          </w:p>
          <w:p w14:paraId="6FD8882E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– в ходьбе переменным шагом;</w:t>
            </w:r>
          </w:p>
          <w:p w14:paraId="60ED30E3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–в освоении топающим шагом;</w:t>
            </w:r>
          </w:p>
          <w:p w14:paraId="06796F20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Закреплять:</w:t>
            </w:r>
          </w:p>
          <w:p w14:paraId="7BA8DF5C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-умение начинать и заканчивать движение вместе с музыкой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DCA3B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Март</w:t>
            </w:r>
          </w:p>
          <w:p w14:paraId="1293EC03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3 </w:t>
            </w: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D1F9DE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23A6F6A0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9E21B8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805F7E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CDC41D5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4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D67926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Закреплять:</w:t>
            </w:r>
          </w:p>
          <w:p w14:paraId="46F26884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 формирование навыков легкого бега, прыжков на двух ногах, мягкой пружинки.</w:t>
            </w:r>
          </w:p>
          <w:p w14:paraId="5CA07541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B528E">
              <w:rPr>
                <w:rFonts w:ascii="Times New Roman" w:eastAsia="Calibri" w:hAnsi="Times New Roman" w:cs="Times New Roman"/>
              </w:rPr>
              <w:t>ренировка</w:t>
            </w:r>
            <w:proofErr w:type="spellEnd"/>
            <w:r w:rsidRPr="00FB528E">
              <w:rPr>
                <w:rFonts w:ascii="Times New Roman" w:eastAsia="Calibri" w:hAnsi="Times New Roman" w:cs="Times New Roman"/>
              </w:rPr>
              <w:t xml:space="preserve"> подвижности нервных процессов- умение изменять движения в соответствии с различным темпом и ритмом музыки; развитие восприятия, внимания, воли, памяти, мышления-умения выполнять упражнения игрового характера от начала до конца, не отвлекаясь- по показу вз</w:t>
            </w:r>
            <w:r w:rsidRPr="00FB528E">
              <w:rPr>
                <w:rFonts w:ascii="Times New Roman" w:eastAsia="Calibri" w:hAnsi="Times New Roman" w:cs="Times New Roman"/>
              </w:rPr>
              <w:t>рослого.</w:t>
            </w:r>
          </w:p>
          <w:p w14:paraId="12BF2EA2" w14:textId="77777777" w:rsidR="00171EE8" w:rsidRPr="00FB528E" w:rsidRDefault="00171EE8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6CC588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Март</w:t>
            </w:r>
          </w:p>
          <w:p w14:paraId="26E2D397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C11E2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5202D69A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024B3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CD94B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Марш</w:t>
            </w:r>
          </w:p>
          <w:p w14:paraId="7448EC28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98B989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Упражнять:</w:t>
            </w:r>
          </w:p>
          <w:p w14:paraId="7A12921C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– в ходьбе и беге по кругу;</w:t>
            </w:r>
          </w:p>
          <w:p w14:paraId="357C381B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 в перестроении в колонны и пары друг за другом.</w:t>
            </w:r>
          </w:p>
          <w:p w14:paraId="79812811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-повторение знакомых плясовых композиций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B0038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Апрель</w:t>
            </w:r>
          </w:p>
          <w:p w14:paraId="547461D9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AA544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7E6B01EB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EFB4ED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FCBFE9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5B495A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Развитие умений выполнять простейшие плясовые </w:t>
            </w:r>
            <w:r w:rsidRPr="00FB528E">
              <w:rPr>
                <w:rFonts w:ascii="Times New Roman" w:eastAsia="Calibri" w:hAnsi="Times New Roman" w:cs="Times New Roman"/>
              </w:rPr>
              <w:t>движения: -кружения в парах, - поочередное выставление ног на каблук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19D757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Апрель</w:t>
            </w:r>
          </w:p>
          <w:p w14:paraId="5166EFAF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05E68F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65A91F89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358BE1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42C27" w14:textId="77777777" w:rsidR="00171EE8" w:rsidRPr="00FB528E" w:rsidRDefault="00171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95E9FD9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270CD8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Закреплять: -умение начинать и заканчивать движения с музыкой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24791D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Апрель</w:t>
            </w:r>
          </w:p>
          <w:p w14:paraId="1146FB52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3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242B97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43B913AC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2BC953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D746F9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4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CAA5C8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Закреплять:</w:t>
            </w:r>
          </w:p>
          <w:p w14:paraId="7046D600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- навыки легкого бега, топающего шага, прыжков на </w:t>
            </w:r>
            <w:r w:rsidRPr="00FB528E">
              <w:rPr>
                <w:rFonts w:ascii="Times New Roman" w:eastAsia="Calibri" w:hAnsi="Times New Roman" w:cs="Times New Roman"/>
              </w:rPr>
              <w:t>двух ногах</w:t>
            </w:r>
          </w:p>
          <w:p w14:paraId="688CB0DD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Развитие умений ориентироваться в пространстве: продолжать развивать разнообразные виды движений, </w:t>
            </w:r>
            <w:r w:rsidRPr="00FB528E">
              <w:rPr>
                <w:rFonts w:ascii="Times New Roman" w:eastAsia="Calibri" w:hAnsi="Times New Roman" w:cs="Times New Roman"/>
              </w:rPr>
              <w:lastRenderedPageBreak/>
              <w:t>совершенствовать основные движения, перестроения в пространстве, умение правильно приземляться в прыжках на месте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69F9A7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Апрель</w:t>
            </w:r>
          </w:p>
          <w:p w14:paraId="149B870A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98386A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27B74C1C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348D2B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lastRenderedPageBreak/>
              <w:t>24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1882BD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Полька</w:t>
            </w:r>
          </w:p>
          <w:p w14:paraId="145C5784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 зан</w:t>
            </w:r>
            <w:r w:rsidRPr="00FB528E">
              <w:rPr>
                <w:rFonts w:ascii="Times New Roman" w:eastAsia="Times New Roman" w:hAnsi="Times New Roman" w:cs="Times New Roman"/>
                <w:sz w:val="24"/>
              </w:rPr>
              <w:t>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96280A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Учить:</w:t>
            </w:r>
          </w:p>
          <w:p w14:paraId="5C8ACD3D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 бегать - бег легкий, ритмичный, передающий различные образы.</w:t>
            </w:r>
          </w:p>
          <w:p w14:paraId="53F0938C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-шуршащий бег-мелкими шагами.</w:t>
            </w:r>
          </w:p>
          <w:p w14:paraId="4F593B66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 прыжковые движения-на двух ногах, на месте, с продвижением вперед</w:t>
            </w:r>
          </w:p>
          <w:p w14:paraId="2D489438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 прямой галоп</w:t>
            </w:r>
          </w:p>
          <w:p w14:paraId="546AEBDA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 подскоки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E6FD4A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Май</w:t>
            </w:r>
          </w:p>
          <w:p w14:paraId="4C8FB35C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0A218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6B1B291D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F9C66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4FC0CF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Торжественное шествие</w:t>
            </w:r>
          </w:p>
          <w:p w14:paraId="0AA4912E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624C3A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Учить:</w:t>
            </w:r>
          </w:p>
          <w:p w14:paraId="641347F3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– ходить на </w:t>
            </w:r>
            <w:proofErr w:type="spellStart"/>
            <w:r w:rsidRPr="00FB528E">
              <w:rPr>
                <w:rFonts w:ascii="Times New Roman" w:eastAsia="Calibri" w:hAnsi="Times New Roman" w:cs="Times New Roman"/>
              </w:rPr>
              <w:t>полупальцах</w:t>
            </w:r>
            <w:proofErr w:type="spellEnd"/>
            <w:r w:rsidRPr="00FB528E">
              <w:rPr>
                <w:rFonts w:ascii="Times New Roman" w:eastAsia="Calibri" w:hAnsi="Times New Roman" w:cs="Times New Roman"/>
              </w:rPr>
              <w:t xml:space="preserve"> на носках;</w:t>
            </w:r>
          </w:p>
          <w:p w14:paraId="52BC3148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 ходить топающим шагом, вперед и назад спиной.</w:t>
            </w:r>
          </w:p>
          <w:p w14:paraId="18BB889A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 ходить с высоким подниманием колена (высокий шаг), ходьба на четвереньках.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742F92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Май</w:t>
            </w:r>
          </w:p>
          <w:p w14:paraId="1D51D3A6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315873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77FC8540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05289C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F3B1E1" w14:textId="77777777" w:rsidR="00171EE8" w:rsidRPr="00FB528E" w:rsidRDefault="00171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BFBC9F8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802901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Закреплять</w:t>
            </w:r>
          </w:p>
          <w:p w14:paraId="10B1D339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 умение танцевать под музыку по кругу.</w:t>
            </w:r>
          </w:p>
          <w:p w14:paraId="1100EC9B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- разучивание </w:t>
            </w:r>
            <w:r w:rsidRPr="00FB528E">
              <w:rPr>
                <w:rFonts w:ascii="Times New Roman" w:eastAsia="Calibri" w:hAnsi="Times New Roman" w:cs="Times New Roman"/>
              </w:rPr>
              <w:t>прыжков на месте</w:t>
            </w:r>
          </w:p>
          <w:p w14:paraId="6B81A0F1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Игры: (подвижные, </w:t>
            </w:r>
            <w:proofErr w:type="spellStart"/>
            <w:r w:rsidRPr="00FB528E">
              <w:rPr>
                <w:rFonts w:ascii="Times New Roman" w:eastAsia="Calibri" w:hAnsi="Times New Roman" w:cs="Times New Roman"/>
              </w:rPr>
              <w:t>малоподвижые</w:t>
            </w:r>
            <w:proofErr w:type="spellEnd"/>
            <w:r w:rsidRPr="00FB528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B528E">
              <w:rPr>
                <w:rFonts w:ascii="Times New Roman" w:eastAsia="Calibri" w:hAnsi="Times New Roman" w:cs="Times New Roman"/>
              </w:rPr>
              <w:t>логоритмические</w:t>
            </w:r>
            <w:proofErr w:type="spellEnd"/>
            <w:r w:rsidRPr="00FB528E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824F3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Май</w:t>
            </w:r>
          </w:p>
          <w:p w14:paraId="3E7E7198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3 </w:t>
            </w:r>
            <w:proofErr w:type="spellStart"/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нееля</w:t>
            </w:r>
            <w:proofErr w:type="spell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D89C9A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11ECA94D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90E921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C5AA6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4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3E6CF8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Учить:</w:t>
            </w:r>
          </w:p>
          <w:p w14:paraId="14E737B2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– имитационным движениям с эмоциями в кругу</w:t>
            </w:r>
          </w:p>
          <w:p w14:paraId="055053BA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-становиться в пары держась за руки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8B28D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Май </w:t>
            </w:r>
          </w:p>
          <w:p w14:paraId="63D6BCF6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1C1F61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71D992B5" w14:textId="77777777">
        <w:trPr>
          <w:jc w:val="center"/>
        </w:trPr>
        <w:tc>
          <w:tcPr>
            <w:tcW w:w="8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27B960" w14:textId="77777777" w:rsidR="00171EE8" w:rsidRPr="00FB528E" w:rsidRDefault="00171EE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</w:pPr>
          </w:p>
          <w:p w14:paraId="71FF7FDF" w14:textId="77777777" w:rsidR="00171EE8" w:rsidRPr="00FB528E" w:rsidRDefault="008348A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Средняя группа</w:t>
            </w:r>
          </w:p>
        </w:tc>
      </w:tr>
      <w:tr w:rsidR="00171EE8" w:rsidRPr="00FB528E" w14:paraId="2DE4E61D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DE1DF8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308271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Лесные волшебники</w:t>
            </w:r>
          </w:p>
          <w:p w14:paraId="0609109B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CEBED6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Вводное </w:t>
            </w:r>
            <w:r w:rsidRPr="00FB528E">
              <w:rPr>
                <w:rFonts w:ascii="Times New Roman" w:eastAsia="Calibri" w:hAnsi="Times New Roman" w:cs="Times New Roman"/>
              </w:rPr>
              <w:t>занятие «Давайте познакомимся». Знакомство с правилами танцевального кружка.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BD7E2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Ноябрь</w:t>
            </w:r>
          </w:p>
          <w:p w14:paraId="6C15BF28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3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535B5E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32AF94A9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CAC85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5336D2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Сказочные зайки</w:t>
            </w:r>
          </w:p>
          <w:p w14:paraId="626ADB39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68F7BE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Учить передавать образы лесных зверей и игровой ситуации.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F50C4A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Ноябрь</w:t>
            </w:r>
          </w:p>
          <w:p w14:paraId="2CE54BAD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94E8B0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683D03EB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E6E074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3D796F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Желтый коврик</w:t>
            </w:r>
          </w:p>
          <w:p w14:paraId="69689979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 3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D4A46D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Побуждение детей к поиску выразительных движений и жестов, передающих «переход» из одного состояния в другое (образ сменяя погоды, дождя и ветра)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B4D1E6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Ноябрь  </w:t>
            </w:r>
          </w:p>
          <w:p w14:paraId="17E53867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5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B184B5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42D2D0A4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CC4B5B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7394A3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Зимняя сказка</w:t>
            </w:r>
          </w:p>
          <w:p w14:paraId="4419FBFE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523C1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Знакомить детей со способами воплощения образа </w:t>
            </w:r>
            <w:r w:rsidRPr="00FB528E">
              <w:rPr>
                <w:rFonts w:ascii="Times New Roman" w:eastAsia="Calibri" w:hAnsi="Times New Roman" w:cs="Times New Roman"/>
              </w:rPr>
              <w:lastRenderedPageBreak/>
              <w:t xml:space="preserve">фантастического </w:t>
            </w:r>
            <w:r w:rsidRPr="00FB528E">
              <w:rPr>
                <w:rFonts w:ascii="Times New Roman" w:eastAsia="Calibri" w:hAnsi="Times New Roman" w:cs="Times New Roman"/>
              </w:rPr>
              <w:t>персонажа его характером.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996CD7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 xml:space="preserve">Декабрь </w:t>
            </w:r>
          </w:p>
          <w:p w14:paraId="30F16A1E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80DE09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4E504C64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9B0776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9F236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DF23C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Добавление в персонажей музыки и танцевальных элементов.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52C1DC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Декабрь </w:t>
            </w:r>
          </w:p>
          <w:p w14:paraId="49E3FB80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342A87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000AAFC6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8F7FE0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29B5A1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Новый год у ворот</w:t>
            </w:r>
          </w:p>
          <w:p w14:paraId="0829A1B5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2D436B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Побуждение детей к поиску способов  воплощения образов</w:t>
            </w:r>
            <w:proofErr w:type="gramStart"/>
            <w:r w:rsidRPr="00FB528E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FB528E">
              <w:rPr>
                <w:rFonts w:ascii="Times New Roman" w:eastAsia="Calibri" w:hAnsi="Times New Roman" w:cs="Times New Roman"/>
              </w:rPr>
              <w:t xml:space="preserve"> ( </w:t>
            </w:r>
            <w:proofErr w:type="gramStart"/>
            <w:r w:rsidRPr="00FB528E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FB528E">
              <w:rPr>
                <w:rFonts w:ascii="Times New Roman" w:eastAsia="Calibri" w:hAnsi="Times New Roman" w:cs="Times New Roman"/>
              </w:rPr>
              <w:t xml:space="preserve">етрушки, гномы, снежной </w:t>
            </w:r>
            <w:r w:rsidRPr="00FB528E">
              <w:rPr>
                <w:rFonts w:ascii="Times New Roman" w:eastAsia="Calibri" w:hAnsi="Times New Roman" w:cs="Times New Roman"/>
              </w:rPr>
              <w:t>королевы)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802F39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Декабрь </w:t>
            </w:r>
          </w:p>
          <w:p w14:paraId="07A05EE6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3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55215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75C46535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05DEA0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3A7399" w14:textId="77777777" w:rsidR="00171EE8" w:rsidRPr="00FB528E" w:rsidRDefault="00171EE8">
            <w:pPr>
              <w:tabs>
                <w:tab w:val="left" w:pos="4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6718309" w14:textId="77777777" w:rsidR="00171EE8" w:rsidRPr="00FB528E" w:rsidRDefault="008348A4">
            <w:pPr>
              <w:tabs>
                <w:tab w:val="left" w:pos="4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4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BCAA90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Изучение всех танцевальных элементов и повторение всего изученного.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E83C4B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Декабрь </w:t>
            </w:r>
          </w:p>
          <w:p w14:paraId="2B5DC4E4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5728C8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1C4F43BF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6B9952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58407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Удивительное рядом</w:t>
            </w:r>
          </w:p>
          <w:p w14:paraId="6C06E4F2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 1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8A0109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1-2 подводит детей </w:t>
            </w:r>
            <w:proofErr w:type="gramStart"/>
            <w:r w:rsidRPr="00FB528E">
              <w:rPr>
                <w:rFonts w:ascii="Times New Roman" w:eastAsia="Calibri" w:hAnsi="Times New Roman" w:cs="Times New Roman"/>
              </w:rPr>
              <w:t>к</w:t>
            </w:r>
            <w:proofErr w:type="gramEnd"/>
            <w:r w:rsidRPr="00FB528E">
              <w:rPr>
                <w:rFonts w:ascii="Times New Roman" w:eastAsia="Calibri" w:hAnsi="Times New Roman" w:cs="Times New Roman"/>
              </w:rPr>
              <w:t xml:space="preserve"> нахождении способов разыгрывания развернутого сюжета.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56B07A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Январь</w:t>
            </w:r>
          </w:p>
          <w:p w14:paraId="34BD1BFA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E70FA0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12352CFA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E6A8F7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CD682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E1DB4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Добавление в сюжет музыки различной, умение перестраиваться под музыку.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F6727D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Январь</w:t>
            </w:r>
          </w:p>
          <w:p w14:paraId="1492CEB3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105FB9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64D562DC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0B3476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E84AD6" w14:textId="77777777" w:rsidR="00171EE8" w:rsidRPr="00FB528E" w:rsidRDefault="008348A4">
            <w:pPr>
              <w:tabs>
                <w:tab w:val="left" w:pos="4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8BE7E1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Повторение всего пройденного.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4B9169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Январь</w:t>
            </w:r>
          </w:p>
          <w:p w14:paraId="4716277C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3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F59EAF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5D5D5EF1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3E701B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5FA203" w14:textId="77777777" w:rsidR="00171EE8" w:rsidRPr="00FB528E" w:rsidRDefault="00171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ED71DA3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4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8DA2B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Показ конкретно заданного образа в импровизированных танцевальных комбинациях </w:t>
            </w:r>
            <w:r w:rsidRPr="00FB528E">
              <w:rPr>
                <w:rFonts w:ascii="Times New Roman" w:eastAsia="Calibri" w:hAnsi="Times New Roman" w:cs="Times New Roman"/>
              </w:rPr>
              <w:t>учащихся.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F6894C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Январь </w:t>
            </w:r>
          </w:p>
          <w:p w14:paraId="4BFE151B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7C873F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047E6162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10227C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07CE35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Мы спортсмены</w:t>
            </w:r>
          </w:p>
          <w:p w14:paraId="667E94F4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253C58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Закреплять умения и навыки музыкально-ритмических движения в построении различных фигур.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88BE6F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Февраль</w:t>
            </w:r>
          </w:p>
          <w:p w14:paraId="14FE6039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BE3183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364BAE90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6AAA90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E5ED5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28E96C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Разыгрывание небольшого сюжета на военную тему.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8F981E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Февраль</w:t>
            </w:r>
          </w:p>
          <w:p w14:paraId="75CBA677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BE0ED4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0A50DAD6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49219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57D01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98AD8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Добавление в сюжет танцевальных элементов и перестроение.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0677F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Февраль</w:t>
            </w:r>
          </w:p>
          <w:p w14:paraId="008F439D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3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2194A9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018BC401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E7EEA3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ACFD4" w14:textId="77777777" w:rsidR="00171EE8" w:rsidRPr="00FB528E" w:rsidRDefault="00171EE8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FC3A353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4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5D808A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Выполнение танцевального сюжета под музыку.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922B9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Февраль</w:t>
            </w:r>
          </w:p>
          <w:p w14:paraId="7C55DEF5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574F59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71C72B67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B1674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C953E7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Бабушкин сундучок.</w:t>
            </w:r>
          </w:p>
          <w:p w14:paraId="18A4C293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94C69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Освоение способов образов нежности, любви, взаимопонимание.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8504CD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Март</w:t>
            </w:r>
          </w:p>
          <w:p w14:paraId="76161033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1 </w:t>
            </w: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786BAA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3D5789B8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D8F5AC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5586A7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21B6CDD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2C4879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Побуждать детей к поиску образов пробуждения природы ото сна.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E4EE3A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Март</w:t>
            </w:r>
          </w:p>
          <w:p w14:paraId="5B93D740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B58FB9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19C7E562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4B25B1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F1ECEF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 Весенняя телеграмма</w:t>
            </w:r>
          </w:p>
          <w:p w14:paraId="171B93C6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00CBA7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Добавление атрибутики в </w:t>
            </w:r>
            <w:proofErr w:type="spellStart"/>
            <w:r w:rsidRPr="00FB528E">
              <w:rPr>
                <w:rFonts w:ascii="Times New Roman" w:eastAsia="Calibri" w:hAnsi="Times New Roman" w:cs="Times New Roman"/>
              </w:rPr>
              <w:t>оброз</w:t>
            </w:r>
            <w:proofErr w:type="spellEnd"/>
            <w:r w:rsidRPr="00FB528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918C66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Март</w:t>
            </w:r>
          </w:p>
          <w:p w14:paraId="77C410E0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3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849E7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119AA9B7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B79880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622D4F" w14:textId="77777777" w:rsidR="00171EE8" w:rsidRPr="00FB528E" w:rsidRDefault="00171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B70FC1F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4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853BF4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Добавление музыки. Выполнение все под музыку с добавлением </w:t>
            </w:r>
            <w:r w:rsidRPr="00FB528E">
              <w:rPr>
                <w:rFonts w:ascii="Times New Roman" w:eastAsia="Calibri" w:hAnsi="Times New Roman" w:cs="Times New Roman"/>
              </w:rPr>
              <w:t>перестроения и новых элементов.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9E1DF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Март</w:t>
            </w:r>
          </w:p>
          <w:p w14:paraId="153B06E0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837135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5745CC79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6D9271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97E567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528E">
              <w:rPr>
                <w:rFonts w:ascii="Times New Roman" w:eastAsia="Times New Roman" w:hAnsi="Times New Roman" w:cs="Times New Roman"/>
                <w:sz w:val="24"/>
              </w:rPr>
              <w:t>Солнышкино</w:t>
            </w:r>
            <w:proofErr w:type="spellEnd"/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 платьице</w:t>
            </w:r>
          </w:p>
          <w:p w14:paraId="694846B4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D60A1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Подводить детей к движениям изображающие видоизменения внешнего облика и персонажа.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0AFEB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Апрель</w:t>
            </w:r>
          </w:p>
          <w:p w14:paraId="0369A364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ADDEB7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74B213EA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22E6D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7BD7B9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Мир вокруг нас</w:t>
            </w:r>
          </w:p>
          <w:p w14:paraId="510FC306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B9AFD1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Развивать выразительность исполнения детьми </w:t>
            </w:r>
            <w:r w:rsidRPr="00FB528E">
              <w:rPr>
                <w:rFonts w:ascii="Times New Roman" w:eastAsia="Calibri" w:hAnsi="Times New Roman" w:cs="Times New Roman"/>
              </w:rPr>
              <w:t xml:space="preserve">движений </w:t>
            </w:r>
            <w:r w:rsidRPr="00FB528E">
              <w:rPr>
                <w:rFonts w:ascii="Times New Roman" w:eastAsia="Calibri" w:hAnsi="Times New Roman" w:cs="Times New Roman"/>
              </w:rPr>
              <w:lastRenderedPageBreak/>
              <w:t>и игровой сценки в целом.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9AE1AE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Апрель</w:t>
            </w:r>
          </w:p>
          <w:p w14:paraId="4AD0BA9C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93C9D0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1C0EB45E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B2F2AA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lastRenderedPageBreak/>
              <w:t>22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144AEF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8B914F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Танцы- импровизации. «Тихий и громкий танец», «Медленный и быстрый», «Большой и маленький».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525F69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Апрель</w:t>
            </w:r>
          </w:p>
          <w:p w14:paraId="3B232592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3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65377E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6A786A35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2A3A95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166E6D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Волшебные цветы</w:t>
            </w:r>
          </w:p>
          <w:p w14:paraId="5D970EA8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4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1A32AE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Какие цветы вы знаете,  и</w:t>
            </w:r>
            <w:r w:rsidRPr="00FB528E">
              <w:rPr>
                <w:rFonts w:ascii="Times New Roman" w:eastAsia="Calibri" w:hAnsi="Times New Roman" w:cs="Times New Roman"/>
              </w:rPr>
              <w:t xml:space="preserve"> как вы </w:t>
            </w:r>
            <w:proofErr w:type="gramStart"/>
            <w:r w:rsidRPr="00FB528E">
              <w:rPr>
                <w:rFonts w:ascii="Times New Roman" w:eastAsia="Calibri" w:hAnsi="Times New Roman" w:cs="Times New Roman"/>
              </w:rPr>
              <w:t>из</w:t>
            </w:r>
            <w:proofErr w:type="gramEnd"/>
            <w:r w:rsidRPr="00FB528E">
              <w:rPr>
                <w:rFonts w:ascii="Times New Roman" w:eastAsia="Calibri" w:hAnsi="Times New Roman" w:cs="Times New Roman"/>
              </w:rPr>
              <w:t xml:space="preserve"> можете показать под музыку.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16E30E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Апрель</w:t>
            </w:r>
          </w:p>
          <w:p w14:paraId="70113925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A2EF6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7E1303E7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F611A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8CE0DD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Веселая карусель</w:t>
            </w:r>
          </w:p>
          <w:p w14:paraId="7A9B3D85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942335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Комплекс упражнений и танцевальных комбинаций</w:t>
            </w:r>
            <w:r w:rsidRPr="00FB528E">
              <w:rPr>
                <w:rFonts w:ascii="Times New Roman" w:eastAsia="Calibri" w:hAnsi="Times New Roman" w:cs="Times New Roman"/>
              </w:rPr>
              <w:t xml:space="preserve"> включающий в себя элементы разминки и ранее изученных движений. Развивает умение ориентироваться в пространстве, координировать сочетание движений рук, ног, головы.</w:t>
            </w:r>
          </w:p>
          <w:p w14:paraId="3E1786E4" w14:textId="77777777" w:rsidR="00171EE8" w:rsidRPr="00FB528E" w:rsidRDefault="00171EE8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9E9C1E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Май</w:t>
            </w:r>
          </w:p>
          <w:p w14:paraId="0AD7E2B9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21930C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38112AC0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9BF3C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7A46A0" w14:textId="77777777" w:rsidR="00171EE8" w:rsidRPr="00FB528E" w:rsidRDefault="00171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AF43C31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B61C5C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Освоение элементов эстрадного танца. Постановка творческого </w:t>
            </w:r>
            <w:r w:rsidRPr="00FB528E">
              <w:rPr>
                <w:rFonts w:ascii="Times New Roman" w:eastAsia="Calibri" w:hAnsi="Times New Roman" w:cs="Times New Roman"/>
              </w:rPr>
              <w:t>танца при индивидуальной импровизации.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6AD939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Май</w:t>
            </w:r>
          </w:p>
          <w:p w14:paraId="651C5DCF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47C304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0E302679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A1C75E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6A1CCB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Навстречу к солнышку.</w:t>
            </w:r>
          </w:p>
          <w:p w14:paraId="43DF61B3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3F494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Исполнение учащимися танцевальных движений или комбинаций под музыкальное сопровождение, характер и темп которых может варьироваться. Возможно использование предметов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BAC8D3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Май</w:t>
            </w:r>
          </w:p>
          <w:p w14:paraId="25B7389F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3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03E9E2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23E35F6E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40993E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43C817" w14:textId="77777777" w:rsidR="00171EE8" w:rsidRPr="00FB528E" w:rsidRDefault="00171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05FCD01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4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8977A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Показ конкретно заданного образа в импровизированных танцевальных комбинациях учащихся.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E7DD64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Май </w:t>
            </w:r>
          </w:p>
          <w:p w14:paraId="5F251666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D9356D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391ACFC3" w14:textId="77777777">
        <w:trPr>
          <w:jc w:val="center"/>
        </w:trPr>
        <w:tc>
          <w:tcPr>
            <w:tcW w:w="8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D0C7B7" w14:textId="77777777" w:rsidR="00171EE8" w:rsidRPr="00FB528E" w:rsidRDefault="00171EE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</w:pPr>
          </w:p>
          <w:p w14:paraId="388A9FA2" w14:textId="77777777" w:rsidR="00171EE8" w:rsidRPr="00FB528E" w:rsidRDefault="008348A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Старшая группа</w:t>
            </w:r>
          </w:p>
        </w:tc>
      </w:tr>
      <w:tr w:rsidR="00171EE8" w:rsidRPr="00FB528E" w14:paraId="4209FB29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1315F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EFF8EE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Наблюдение</w:t>
            </w:r>
          </w:p>
          <w:p w14:paraId="7F2DA01E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64A10D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Выявление уровня физического, музыкального</w:t>
            </w:r>
          </w:p>
          <w:p w14:paraId="738336D4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и психомоторного развития ребенка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DB4B52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Ноябрь</w:t>
            </w:r>
          </w:p>
          <w:p w14:paraId="76E53644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3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FD8B8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2121C369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F53874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83647A" w14:textId="77777777" w:rsidR="00171EE8" w:rsidRPr="00FB528E" w:rsidRDefault="00171EE8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8B267D9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6CD45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 Формировать умение ориентироваться в</w:t>
            </w:r>
          </w:p>
          <w:p w14:paraId="7A3D96F2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пространстве.</w:t>
            </w:r>
          </w:p>
          <w:p w14:paraId="27D4BBAD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 Учить выполнять построение в круг и</w:t>
            </w:r>
          </w:p>
          <w:p w14:paraId="273095C5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передвижение по кругу, в различных направлениях;</w:t>
            </w:r>
          </w:p>
          <w:p w14:paraId="0DEE69B5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ориентиры вправо, влево, к центру, от центра.</w:t>
            </w:r>
          </w:p>
          <w:p w14:paraId="0E59EEA4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- Развитие чувства ритма: хлопки в такт </w:t>
            </w:r>
            <w:r w:rsidRPr="00FB528E">
              <w:rPr>
                <w:rFonts w:ascii="Times New Roman" w:eastAsia="Calibri" w:hAnsi="Times New Roman" w:cs="Times New Roman"/>
              </w:rPr>
              <w:t>музыке</w:t>
            </w:r>
          </w:p>
          <w:p w14:paraId="2B24D1A9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(образно-звуковые действия «горошинки»)</w:t>
            </w:r>
          </w:p>
          <w:p w14:paraId="3E8C1032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Правильно занять место в строю.</w:t>
            </w:r>
          </w:p>
          <w:p w14:paraId="1E5612CD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- Содействовать умению </w:t>
            </w:r>
            <w:r w:rsidRPr="00FB528E">
              <w:rPr>
                <w:rFonts w:ascii="Times New Roman" w:eastAsia="Calibri" w:hAnsi="Times New Roman" w:cs="Times New Roman"/>
              </w:rPr>
              <w:lastRenderedPageBreak/>
              <w:t>расслабляться в игровой</w:t>
            </w:r>
          </w:p>
          <w:p w14:paraId="671C04A2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форме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EAA39A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Ноябрь</w:t>
            </w:r>
          </w:p>
          <w:p w14:paraId="1C93223D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954916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3DAB17E2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5254A2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859B41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A1BC44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 Учить построение в шеренгу и колонну по</w:t>
            </w:r>
          </w:p>
          <w:p w14:paraId="73C06A9F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команде (образно-двигательные действия</w:t>
            </w:r>
          </w:p>
          <w:p w14:paraId="37C74182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«солдатики»).</w:t>
            </w:r>
            <w:r w:rsidRPr="00FB528E">
              <w:rPr>
                <w:rFonts w:ascii="Times New Roman" w:eastAsia="Calibri" w:hAnsi="Times New Roman" w:cs="Times New Roman"/>
              </w:rPr>
              <w:t xml:space="preserve"> Передвижение в сцеплении за руки</w:t>
            </w:r>
          </w:p>
          <w:p w14:paraId="7228F9DB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(«гусеница»)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063A66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Ноябрь  </w:t>
            </w:r>
          </w:p>
          <w:p w14:paraId="6EFB2DFF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5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2092C3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0062AEC5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C01928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920E7D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528E">
              <w:rPr>
                <w:rFonts w:ascii="Times New Roman" w:eastAsia="Times New Roman" w:hAnsi="Times New Roman" w:cs="Times New Roman"/>
                <w:sz w:val="24"/>
              </w:rPr>
              <w:t>Новогнодние</w:t>
            </w:r>
            <w:proofErr w:type="spellEnd"/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 забавы</w:t>
            </w:r>
          </w:p>
          <w:p w14:paraId="3142AE06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AE323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 Упражнять детей в несложных плясовых</w:t>
            </w:r>
          </w:p>
          <w:p w14:paraId="30889014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движениях, учить передавать их выразительно и</w:t>
            </w:r>
          </w:p>
          <w:p w14:paraId="020C2B5B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эмоционально.</w:t>
            </w:r>
          </w:p>
          <w:p w14:paraId="27E7FE9A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 Выполнять движения в соответствии со словами</w:t>
            </w:r>
          </w:p>
          <w:p w14:paraId="0A1F2ACD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песни.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B99E36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Декабрь </w:t>
            </w:r>
          </w:p>
          <w:p w14:paraId="33F7701C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94AAA1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7DEAB54B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D76B98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47909F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 Игра со снежками</w:t>
            </w:r>
          </w:p>
          <w:p w14:paraId="4F83E2ED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A57CA9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-Побуждать детей выразительно передавать игровой</w:t>
            </w:r>
          </w:p>
          <w:p w14:paraId="14AC1BB7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образ.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AFF76D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Декабрь </w:t>
            </w:r>
          </w:p>
          <w:p w14:paraId="5EB3D00F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41C9E2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2AE6160F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3A086A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61A240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 Котята-поварята</w:t>
            </w:r>
          </w:p>
          <w:p w14:paraId="659A3F9F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87B6D0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Побуждать импровизировать танцевальные</w:t>
            </w:r>
          </w:p>
          <w:p w14:paraId="167D33AA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движения, составлять небольшие музыкальные</w:t>
            </w:r>
          </w:p>
          <w:p w14:paraId="5C33BC06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композиции.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C12605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Декабрь </w:t>
            </w:r>
          </w:p>
          <w:p w14:paraId="57DC609C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3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335DC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31016ACF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E90ED2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A722C" w14:textId="77777777" w:rsidR="00171EE8" w:rsidRPr="00FB528E" w:rsidRDefault="008348A4">
            <w:pPr>
              <w:tabs>
                <w:tab w:val="left" w:pos="4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У меня, у тебя</w:t>
            </w:r>
          </w:p>
          <w:p w14:paraId="172ABA55" w14:textId="77777777" w:rsidR="00171EE8" w:rsidRPr="00FB528E" w:rsidRDefault="008348A4">
            <w:pPr>
              <w:tabs>
                <w:tab w:val="left" w:pos="4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4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3B1922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 Развивать фантазию, воображение, передавать</w:t>
            </w:r>
          </w:p>
          <w:p w14:paraId="3F40076A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игровой образ.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695416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Декабрь </w:t>
            </w:r>
          </w:p>
          <w:p w14:paraId="61CB9D04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53982A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73BEB815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B6217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9ECC7F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Зайчики и</w:t>
            </w:r>
          </w:p>
          <w:p w14:paraId="1F17EA32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лисичка </w:t>
            </w:r>
          </w:p>
          <w:p w14:paraId="738053A2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 занятие</w:t>
            </w:r>
          </w:p>
          <w:p w14:paraId="1D155508" w14:textId="77777777" w:rsidR="00171EE8" w:rsidRPr="00FB528E" w:rsidRDefault="00171EE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6BCC07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 Передавать в движении характер музыки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7F0442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Январь</w:t>
            </w:r>
          </w:p>
          <w:p w14:paraId="23D3180B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4E1D16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7474655E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A8F330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86787D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Воздушный</w:t>
            </w:r>
          </w:p>
          <w:p w14:paraId="23C93D96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шарик</w:t>
            </w:r>
          </w:p>
          <w:p w14:paraId="7A4C65BA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 2занятие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E78049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Развивать </w:t>
            </w:r>
            <w:r w:rsidRPr="00FB528E">
              <w:rPr>
                <w:rFonts w:ascii="Times New Roman" w:eastAsia="Calibri" w:hAnsi="Times New Roman" w:cs="Times New Roman"/>
              </w:rPr>
              <w:t>выразительность жеста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316A21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Январь</w:t>
            </w:r>
          </w:p>
          <w:p w14:paraId="35C14643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B13CC0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346F9ED7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61BC43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802C95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Погремушка</w:t>
            </w:r>
          </w:p>
          <w:p w14:paraId="403B2C97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2A7C3D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Передавать в движении ускорение и замедление</w:t>
            </w:r>
          </w:p>
          <w:p w14:paraId="2DED12C4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темпа.</w:t>
            </w:r>
          </w:p>
          <w:p w14:paraId="7AF5C48A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 Ритмично звенеть погремушкой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81CC15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Январь</w:t>
            </w:r>
          </w:p>
          <w:p w14:paraId="2B7F157A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3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67A69D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4830EA32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2D74B9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E3B626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Танец с ложками</w:t>
            </w:r>
          </w:p>
          <w:p w14:paraId="7DCF9A94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4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6A2A9C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Запомнить и соблюдать несложную ―Танец с ложками </w:t>
            </w:r>
            <w:r w:rsidRPr="00FB528E">
              <w:rPr>
                <w:rFonts w:ascii="Times New Roman" w:eastAsia="Times New Roman" w:hAnsi="Times New Roman" w:cs="Times New Roman"/>
              </w:rPr>
              <w:t>последовательность разнохарактерных плясовых</w:t>
            </w:r>
          </w:p>
          <w:p w14:paraId="23F16C7A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</w:rPr>
              <w:t>движений.</w:t>
            </w:r>
          </w:p>
          <w:p w14:paraId="7FDB5AEF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</w:rPr>
              <w:t>- Уметь двигаться в парах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3C8221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Январь </w:t>
            </w:r>
          </w:p>
          <w:p w14:paraId="3558F6D8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2818E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6C4673CF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955031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321AFA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Шарик</w:t>
            </w:r>
          </w:p>
          <w:p w14:paraId="5B41C4FB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2EBB10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Выполнять движения под текст игровой песни,</w:t>
            </w:r>
          </w:p>
          <w:p w14:paraId="6CCAFB2C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согласовывать их с музыкой.</w:t>
            </w:r>
          </w:p>
          <w:p w14:paraId="4212C730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 Самостоятельно находить движения для передачи</w:t>
            </w:r>
          </w:p>
          <w:p w14:paraId="65704E2F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зимних игр и </w:t>
            </w:r>
            <w:r w:rsidRPr="00FB528E">
              <w:rPr>
                <w:rFonts w:ascii="Times New Roman" w:eastAsia="Calibri" w:hAnsi="Times New Roman" w:cs="Times New Roman"/>
              </w:rPr>
              <w:t>забав.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4416F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Февраль</w:t>
            </w:r>
          </w:p>
          <w:p w14:paraId="26FF096E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198D17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33DF8484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5BED6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714A6" w14:textId="77777777" w:rsidR="00171EE8" w:rsidRPr="00FB528E" w:rsidRDefault="00171EE8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EAFF647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87D0B2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Побуждать выразительно передавать характерные</w:t>
            </w:r>
          </w:p>
          <w:p w14:paraId="085DFA69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особенности персонажей, </w:t>
            </w:r>
            <w:r w:rsidRPr="00FB528E">
              <w:rPr>
                <w:rFonts w:ascii="Times New Roman" w:eastAsia="Calibri" w:hAnsi="Times New Roman" w:cs="Times New Roman"/>
              </w:rPr>
              <w:lastRenderedPageBreak/>
              <w:t>выраженных в музыкальных</w:t>
            </w:r>
          </w:p>
          <w:p w14:paraId="185C3509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образах.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6B582A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Февраль</w:t>
            </w:r>
          </w:p>
          <w:p w14:paraId="4521F815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719A4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6193E83B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EB90ED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lastRenderedPageBreak/>
              <w:t>14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386D4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Эй ты, мишка</w:t>
            </w:r>
          </w:p>
          <w:p w14:paraId="55F8255E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BE6363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 Развивать плавность рук.</w:t>
            </w:r>
          </w:p>
          <w:p w14:paraId="41F79772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- Прививать детям навык маховых </w:t>
            </w:r>
            <w:r w:rsidRPr="00FB528E">
              <w:rPr>
                <w:rFonts w:ascii="Times New Roman" w:eastAsia="Calibri" w:hAnsi="Times New Roman" w:cs="Times New Roman"/>
              </w:rPr>
              <w:t>движений.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9B905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Февраль</w:t>
            </w:r>
          </w:p>
          <w:p w14:paraId="22BBCF08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3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2340F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03D3933A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4115E6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F1D2B4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4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2CF511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Упражнять в выполнении танцевальных движений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28E6D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Февраль</w:t>
            </w:r>
          </w:p>
          <w:p w14:paraId="5EDED22C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1D560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763E273B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C3D942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293DE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Застучали ложки</w:t>
            </w:r>
          </w:p>
          <w:p w14:paraId="009F6BCB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F6EA71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Определять характер музыки и передавать его в</w:t>
            </w:r>
          </w:p>
          <w:p w14:paraId="618CDB84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движении.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CE4851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Март</w:t>
            </w:r>
          </w:p>
          <w:p w14:paraId="4BB944CF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919CEE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13CEB7EE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73FB4B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7C45A4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 ―Пляска с</w:t>
            </w:r>
          </w:p>
          <w:p w14:paraId="17884C71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платочками</w:t>
            </w:r>
          </w:p>
          <w:p w14:paraId="62E956CD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B3F451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Слышать и </w:t>
            </w:r>
            <w:r w:rsidRPr="00FB528E">
              <w:rPr>
                <w:rFonts w:ascii="Times New Roman" w:eastAsia="Calibri" w:hAnsi="Times New Roman" w:cs="Times New Roman"/>
              </w:rPr>
              <w:t>отмечать в движении смену частей</w:t>
            </w:r>
          </w:p>
          <w:p w14:paraId="0EB0908F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музыкального произведения.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67C37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Март</w:t>
            </w:r>
          </w:p>
          <w:p w14:paraId="5BF821A5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2FA4B6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126E072B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72E8D1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5AA571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89C248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- Выразительно танцевать с предметами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EF2304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Март</w:t>
            </w:r>
          </w:p>
          <w:p w14:paraId="5F1F28A4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3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6713C3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2D3EE21E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15C29B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D780D0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528E">
              <w:rPr>
                <w:rFonts w:ascii="Times New Roman" w:eastAsia="Times New Roman" w:hAnsi="Times New Roman" w:cs="Times New Roman"/>
                <w:sz w:val="24"/>
              </w:rPr>
              <w:t>Веслые</w:t>
            </w:r>
            <w:proofErr w:type="spellEnd"/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 строители</w:t>
            </w:r>
          </w:p>
          <w:p w14:paraId="6175707F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4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9962B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Воспитывать умение самостоятельно действовать в игре.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B2EE3F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Март</w:t>
            </w:r>
          </w:p>
          <w:p w14:paraId="3D6AE631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DB0A7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4948A1D7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755E81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B77141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Побежали </w:t>
            </w:r>
            <w:r w:rsidRPr="00FB528E">
              <w:rPr>
                <w:rFonts w:ascii="Times New Roman" w:eastAsia="Times New Roman" w:hAnsi="Times New Roman" w:cs="Times New Roman"/>
                <w:sz w:val="24"/>
              </w:rPr>
              <w:t>по</w:t>
            </w:r>
          </w:p>
          <w:p w14:paraId="45807DCA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дорожке</w:t>
            </w:r>
          </w:p>
          <w:p w14:paraId="6D668A8B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DDE05F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Развивать воображение, уметь самостоятельно</w:t>
            </w:r>
          </w:p>
          <w:p w14:paraId="07F56951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создавать музыкально-двигательный образ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D602DE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Апрель</w:t>
            </w:r>
          </w:p>
          <w:p w14:paraId="6938F28F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E5827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6B2CB41C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58E80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E86C5C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Флажки</w:t>
            </w:r>
          </w:p>
          <w:p w14:paraId="5991F78A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D24C1D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Выполнять правила </w:t>
            </w:r>
            <w:proofErr w:type="spellStart"/>
            <w:r w:rsidRPr="00FB528E">
              <w:rPr>
                <w:rFonts w:ascii="Times New Roman" w:eastAsia="Calibri" w:hAnsi="Times New Roman" w:cs="Times New Roman"/>
              </w:rPr>
              <w:t>коолективной</w:t>
            </w:r>
            <w:proofErr w:type="spellEnd"/>
            <w:r w:rsidRPr="00FB528E">
              <w:rPr>
                <w:rFonts w:ascii="Times New Roman" w:eastAsia="Calibri" w:hAnsi="Times New Roman" w:cs="Times New Roman"/>
              </w:rPr>
              <w:t xml:space="preserve"> игры.</w:t>
            </w:r>
          </w:p>
          <w:p w14:paraId="51BECC5A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 Будить фантазию детей.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B26E0A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Апрель</w:t>
            </w:r>
          </w:p>
          <w:p w14:paraId="1B344B34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35CE00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29475C02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67568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D2EB86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Танец с цветами</w:t>
            </w:r>
          </w:p>
          <w:p w14:paraId="15A25E3B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05BC4D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 Развивать </w:t>
            </w:r>
            <w:proofErr w:type="spellStart"/>
            <w:r w:rsidRPr="00FB528E">
              <w:rPr>
                <w:rFonts w:ascii="Times New Roman" w:eastAsia="Calibri" w:hAnsi="Times New Roman" w:cs="Times New Roman"/>
              </w:rPr>
              <w:t>чѐткость</w:t>
            </w:r>
            <w:proofErr w:type="spellEnd"/>
            <w:r w:rsidRPr="00FB528E">
              <w:rPr>
                <w:rFonts w:ascii="Times New Roman" w:eastAsia="Calibri" w:hAnsi="Times New Roman" w:cs="Times New Roman"/>
              </w:rPr>
              <w:t>, координацию движений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1598A9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Апрель</w:t>
            </w:r>
          </w:p>
          <w:p w14:paraId="6B8E5832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3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A56F9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635E63D2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1927E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7DB67B" w14:textId="77777777" w:rsidR="00171EE8" w:rsidRPr="00FB528E" w:rsidRDefault="00171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7CE43D4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4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0D103B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Учить детей переходить от одного вида движений к</w:t>
            </w:r>
          </w:p>
          <w:p w14:paraId="533476B5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другому в соответствии с музыкой.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BADE57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Апрель</w:t>
            </w:r>
          </w:p>
          <w:p w14:paraId="01F06841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DC4560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685B7322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284814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620A79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Весенний хоровод</w:t>
            </w:r>
          </w:p>
          <w:p w14:paraId="0F388A51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 занятие</w:t>
            </w:r>
          </w:p>
          <w:p w14:paraId="071F0E69" w14:textId="77777777" w:rsidR="00171EE8" w:rsidRPr="00FB528E" w:rsidRDefault="00171E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788279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Развивать выразительность жеста.</w:t>
            </w:r>
          </w:p>
          <w:p w14:paraId="23323BDE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- </w:t>
            </w:r>
            <w:r w:rsidRPr="00FB528E">
              <w:rPr>
                <w:rFonts w:ascii="Times New Roman" w:eastAsia="Calibri" w:hAnsi="Times New Roman" w:cs="Times New Roman"/>
              </w:rPr>
              <w:t>Совершенствовать плясовые движения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2F7A4E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Май</w:t>
            </w:r>
          </w:p>
          <w:p w14:paraId="0D73E731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790902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6D9729ED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5CBE4A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FCD5AD" w14:textId="77777777" w:rsidR="00171EE8" w:rsidRPr="00FB528E" w:rsidRDefault="00171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D9E41EA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536F59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Согласовывать движения с музыкой.</w:t>
            </w:r>
          </w:p>
          <w:p w14:paraId="1AE36BCC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- Передавать в движениях игривый, </w:t>
            </w:r>
            <w:proofErr w:type="spellStart"/>
            <w:r w:rsidRPr="00FB528E">
              <w:rPr>
                <w:rFonts w:ascii="Times New Roman" w:eastAsia="Calibri" w:hAnsi="Times New Roman" w:cs="Times New Roman"/>
              </w:rPr>
              <w:t>весѐлый</w:t>
            </w:r>
            <w:proofErr w:type="spellEnd"/>
            <w:r w:rsidRPr="00FB528E">
              <w:rPr>
                <w:rFonts w:ascii="Times New Roman" w:eastAsia="Calibri" w:hAnsi="Times New Roman" w:cs="Times New Roman"/>
              </w:rPr>
              <w:t>,</w:t>
            </w:r>
          </w:p>
          <w:p w14:paraId="21AB2902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задорный характер музыки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0F889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Май</w:t>
            </w:r>
          </w:p>
          <w:p w14:paraId="435B6C32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529E7F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559A5653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30675A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9C414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Вот гуляем мы с</w:t>
            </w:r>
          </w:p>
          <w:p w14:paraId="0AE4320C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дружком</w:t>
            </w:r>
          </w:p>
          <w:p w14:paraId="6F60B6B8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4EB22B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Учить действовать по словам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16093E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Май</w:t>
            </w:r>
          </w:p>
          <w:p w14:paraId="426D5F79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3 </w:t>
            </w: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F47786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039DDADC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EE97BB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3F91CA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4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C8B659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Самостоятельно использовать знакомые</w:t>
            </w:r>
          </w:p>
          <w:p w14:paraId="74081E24" w14:textId="77777777" w:rsidR="00171EE8" w:rsidRPr="00FB528E" w:rsidRDefault="008348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танцевальные движения.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79328D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Май </w:t>
            </w:r>
          </w:p>
          <w:p w14:paraId="22954595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9B306E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6D854994" w14:textId="77777777">
        <w:trPr>
          <w:jc w:val="center"/>
        </w:trPr>
        <w:tc>
          <w:tcPr>
            <w:tcW w:w="8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1D6CD" w14:textId="77777777" w:rsidR="00171EE8" w:rsidRPr="00FB528E" w:rsidRDefault="00171EE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</w:pPr>
          </w:p>
          <w:p w14:paraId="47FA6F1B" w14:textId="77777777" w:rsidR="00171EE8" w:rsidRPr="00FB528E" w:rsidRDefault="008348A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Подготовительная группа</w:t>
            </w:r>
          </w:p>
        </w:tc>
      </w:tr>
      <w:tr w:rsidR="00171EE8" w:rsidRPr="00FB528E" w14:paraId="75EB0D39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64ACC0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441081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Давайте познакомимся</w:t>
            </w:r>
          </w:p>
          <w:p w14:paraId="7039D4AA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0799D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. Познакомить детей друг с другом сплотить группу. Снять телесное и эмоциональное напряжение. </w:t>
            </w: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Развивать музыкальных слух, чувство </w:t>
            </w:r>
            <w:r w:rsidRPr="00FB528E">
              <w:rPr>
                <w:rFonts w:ascii="Times New Roman" w:eastAsia="Times New Roman" w:hAnsi="Times New Roman" w:cs="Times New Roman"/>
                <w:sz w:val="24"/>
              </w:rPr>
              <w:lastRenderedPageBreak/>
              <w:t>ритма и музыкальную память у детей.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665F9E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Ноябрь</w:t>
            </w:r>
          </w:p>
          <w:p w14:paraId="7A6EF34E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3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78FF69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52293006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738BE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F8C6BC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Как мы любим осень</w:t>
            </w:r>
          </w:p>
          <w:p w14:paraId="29ED01D9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CBCE0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B528E">
              <w:rPr>
                <w:rFonts w:ascii="Times New Roman" w:eastAsia="Calibri" w:hAnsi="Times New Roman" w:cs="Times New Roman"/>
              </w:rPr>
              <w:t>акреплять</w:t>
            </w:r>
            <w:proofErr w:type="spellEnd"/>
            <w:r w:rsidRPr="00FB528E">
              <w:rPr>
                <w:rFonts w:ascii="Times New Roman" w:eastAsia="Calibri" w:hAnsi="Times New Roman" w:cs="Times New Roman"/>
              </w:rPr>
              <w:t xml:space="preserve"> умение детей передавать в движении характер музыки. Слышать сильную долю такта. Работать над качеством движений пальчиковой гимнастики для развития мелкой моторики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68516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Ноябрь</w:t>
            </w:r>
          </w:p>
          <w:p w14:paraId="5B7C812C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44934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3CD60C49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2431BF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51E84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 неделя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07549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.Выразительно</w:t>
            </w: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 декламировать стихи, сопровождаемые движениями рук, для развития плавности и выразительности речи, речевого слуха и речевой памяти; Упражнения на релаксацию для снятия эмоционального и физического напряжения.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60485D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Ноябрь </w:t>
            </w:r>
          </w:p>
          <w:p w14:paraId="41C4DF44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5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B6187C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320BFCEB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A2320B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66D4EB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На дворе метель метет</w:t>
            </w:r>
          </w:p>
          <w:p w14:paraId="73031E33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FB528E"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AA7AC5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Формировать у детей плавные, легкие движения рук. Развитие музыкальности умение воспринимать и передавать в движениях музыкальную фразу.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34B54C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Декабрь </w:t>
            </w:r>
          </w:p>
          <w:p w14:paraId="0D1C2DBB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1321FF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2E4C2462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F28F94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7AC9D4" w14:textId="77777777" w:rsidR="00171EE8" w:rsidRPr="00FB528E" w:rsidRDefault="00171EE8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59D922C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FD78C0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.Воспитывать</w:t>
            </w: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 тактичность и терпимость по отношению друг к другу. Разучить основные движения выбранного танца. Учить взаимодействовать в паре, правильно и точно исполнять парные движения. Работать над пластикой, осанкой, красивой походкой.</w:t>
            </w:r>
          </w:p>
          <w:p w14:paraId="2F0E44A1" w14:textId="77777777" w:rsidR="00171EE8" w:rsidRPr="00FB528E" w:rsidRDefault="00171EE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B9719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Декабрь </w:t>
            </w:r>
          </w:p>
          <w:p w14:paraId="27908648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7C36B8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64AF02DA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CA10A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5AC383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Нового</w:t>
            </w:r>
            <w:r w:rsidRPr="00FB528E">
              <w:rPr>
                <w:rFonts w:ascii="Times New Roman" w:eastAsia="Times New Roman" w:hAnsi="Times New Roman" w:cs="Times New Roman"/>
                <w:sz w:val="24"/>
              </w:rPr>
              <w:t>дняя сказка нас ждет</w:t>
            </w:r>
          </w:p>
          <w:p w14:paraId="700B7259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2EA09E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.Совершенствовать навыки основных движений (ходьбы, бега, подскоков)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D4909C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Декабрь </w:t>
            </w:r>
          </w:p>
          <w:p w14:paraId="62BC87E4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3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610CA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2C7C0299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0D4D92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65B4D9" w14:textId="77777777" w:rsidR="00171EE8" w:rsidRPr="00FB528E" w:rsidRDefault="00171EE8">
            <w:pPr>
              <w:tabs>
                <w:tab w:val="left" w:pos="4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ED7EEBB" w14:textId="77777777" w:rsidR="00171EE8" w:rsidRPr="00FB528E" w:rsidRDefault="008348A4">
            <w:pPr>
              <w:tabs>
                <w:tab w:val="left" w:pos="4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4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E4630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Учить ритмично хлопать в ладоши, выполнять перестроения. Развивать скорость реакции, четкость ритмичность, синхронность в </w:t>
            </w:r>
            <w:r w:rsidRPr="00FB528E">
              <w:rPr>
                <w:rFonts w:ascii="Times New Roman" w:eastAsia="Calibri" w:hAnsi="Times New Roman" w:cs="Times New Roman"/>
              </w:rPr>
              <w:t>движении. Снять телесное и эмоциональное напряжение.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077980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Декабрь </w:t>
            </w:r>
          </w:p>
          <w:p w14:paraId="05CD0A15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86E4B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537EB758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7C68C5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CC2874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Зимние забавы</w:t>
            </w:r>
          </w:p>
          <w:p w14:paraId="2238D0A5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A90FFF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Разучить основные движения танца. Продолжать учить взаимодействовать в паре, правильно и точно исполнять парные движения.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D7A379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Январь</w:t>
            </w:r>
          </w:p>
          <w:p w14:paraId="53A719EB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9A38B8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15390536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4C9644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2D8CBC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067D06EE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F8B0B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Поддерживать увлечение занятиями пластикой и музыкой. Воспитывать тактичность и терпимость по отношению друг к другу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05C96A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Январь</w:t>
            </w:r>
          </w:p>
          <w:p w14:paraId="3E0CA5A0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AB4DC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2F076F12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99F51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B1B0D5" w14:textId="77777777" w:rsidR="00171EE8" w:rsidRPr="00FB528E" w:rsidRDefault="008348A4">
            <w:pPr>
              <w:tabs>
                <w:tab w:val="left" w:pos="493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Зимняя прогулка</w:t>
            </w:r>
          </w:p>
          <w:p w14:paraId="0CD99D05" w14:textId="77777777" w:rsidR="00171EE8" w:rsidRPr="00FB528E" w:rsidRDefault="008348A4">
            <w:pPr>
              <w:tabs>
                <w:tab w:val="left" w:pos="4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6980CA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Закреплять у детей умение реагировать на начало и конец музыки, учить переходить от движения</w:t>
            </w:r>
            <w:r w:rsidRPr="00FB528E">
              <w:rPr>
                <w:rFonts w:ascii="Times New Roman" w:eastAsia="Calibri" w:hAnsi="Times New Roman" w:cs="Times New Roman"/>
              </w:rPr>
              <w:t xml:space="preserve"> к движению, ориентируясь на динамику музыкальной фразы, воспитывать эмоциональную отзывчивость на музыку подвижного характера, вырабатывать устойчивое слуховое внимание.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7E9328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Январь</w:t>
            </w:r>
          </w:p>
          <w:p w14:paraId="7FE05432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3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0B0D3B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46F1FD61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3CC8D3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F124D6" w14:textId="77777777" w:rsidR="00171EE8" w:rsidRPr="00FB528E" w:rsidRDefault="00171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F1F0BF2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4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1A1377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Освоение </w:t>
            </w:r>
            <w:proofErr w:type="spellStart"/>
            <w:r w:rsidRPr="00FB528E">
              <w:rPr>
                <w:rFonts w:ascii="Times New Roman" w:eastAsia="Calibri" w:hAnsi="Times New Roman" w:cs="Times New Roman"/>
              </w:rPr>
              <w:t>всегоразученного</w:t>
            </w:r>
            <w:proofErr w:type="spellEnd"/>
            <w:r w:rsidRPr="00FB528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6979D2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Январь </w:t>
            </w:r>
          </w:p>
          <w:p w14:paraId="0D7352F8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2BA4E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759485D1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92512C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40E425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Танцуем, играем всех приглашаем</w:t>
            </w:r>
          </w:p>
          <w:p w14:paraId="687D2D24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9A5C8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Формировать у детей плавные, легкие движения рук. Развивать музыкальность, умение воспринимать и передавать в движениях музыкальную фразу.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99AC1E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Февраль</w:t>
            </w:r>
          </w:p>
          <w:p w14:paraId="356CD929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D3C0B4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035836E0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DE8741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F7AAD8" w14:textId="77777777" w:rsidR="00171EE8" w:rsidRPr="00FB528E" w:rsidRDefault="00171EE8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461FF55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8D11B5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.Воспитывать</w:t>
            </w: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 тактичность и терпимость по отношению друг к другу. Разучить основные движения выбранного танца.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ED1E93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Февраль</w:t>
            </w:r>
          </w:p>
          <w:p w14:paraId="57BAD4BA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7FCFEB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5249725F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3DF44F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258BB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A2FC90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 Учить правильно и точно исполнять парные движения. Работать над пластикой, осанкой, красивой походкой.</w:t>
            </w:r>
          </w:p>
          <w:p w14:paraId="74BFF91A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Учить четко видеть </w:t>
            </w:r>
            <w:r w:rsidRPr="00FB528E">
              <w:rPr>
                <w:rFonts w:ascii="Times New Roman" w:eastAsia="Times New Roman" w:hAnsi="Times New Roman" w:cs="Times New Roman"/>
                <w:sz w:val="24"/>
              </w:rPr>
              <w:t>рисунок танца.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43DA8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Февраль</w:t>
            </w:r>
          </w:p>
          <w:p w14:paraId="1A7DF607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3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543385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7F3D3DB2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B5867E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F583C3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4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CCB092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Развивать умения воспринимать музыку, то есть чувствовать её настроение, характер и понимать ее содержание. Развивать музыкальную память, внимание. Развивать четкость, ритмичность, синхронность в движении.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EBDFC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Февраль</w:t>
            </w:r>
          </w:p>
          <w:p w14:paraId="48EB4A6F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34EA8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1CCBB0EC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4DE7B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80898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Приход весны</w:t>
            </w:r>
          </w:p>
          <w:p w14:paraId="66BEAF6B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5C93FB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Разучить основные движения выбранного танца.</w:t>
            </w:r>
          </w:p>
          <w:p w14:paraId="46A5E48B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Работать над пластикой, осанкой, красивой походкой.</w:t>
            </w:r>
          </w:p>
          <w:p w14:paraId="653D7299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Учить хорошо ориентироваться в пространстве.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24A14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Март</w:t>
            </w:r>
          </w:p>
          <w:p w14:paraId="32C0835C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7C2CB4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6440977F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4F206B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9B806C" w14:textId="77777777" w:rsidR="00171EE8" w:rsidRPr="00FB528E" w:rsidRDefault="00171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B9AA5C6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lastRenderedPageBreak/>
              <w:t>2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65E31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lastRenderedPageBreak/>
              <w:t xml:space="preserve">Дать возможность </w:t>
            </w:r>
            <w:r w:rsidRPr="00FB528E">
              <w:rPr>
                <w:rFonts w:ascii="Times New Roman" w:eastAsia="Calibri" w:hAnsi="Times New Roman" w:cs="Times New Roman"/>
              </w:rPr>
              <w:lastRenderedPageBreak/>
              <w:t xml:space="preserve">почувствовать радость </w:t>
            </w:r>
            <w:r w:rsidRPr="00FB528E">
              <w:rPr>
                <w:rFonts w:ascii="Times New Roman" w:eastAsia="Calibri" w:hAnsi="Times New Roman" w:cs="Times New Roman"/>
              </w:rPr>
              <w:t>от ощущения своего тела, свободно двигающегося и подчиняющегося музыкальным ритмам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E85FA8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Март</w:t>
            </w:r>
          </w:p>
          <w:p w14:paraId="65AA9269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2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BFB2F0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06F61CC3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00DC13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lastRenderedPageBreak/>
              <w:t>18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077ED2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 занятие.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9927CA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Продолжать развивать умения ориентироваться в пространстве: самостоятельно находить свободное место в зале, перестраиваться в круг, становиться</w:t>
            </w:r>
            <w:r w:rsidRPr="00FB528E">
              <w:rPr>
                <w:rFonts w:ascii="Times New Roman" w:eastAsia="Calibri" w:hAnsi="Times New Roman" w:cs="Times New Roman"/>
              </w:rPr>
              <w:t xml:space="preserve"> в пары и друг за другом плавно, строиться в шеренгу и колонну, в несколько кругов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9840A1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Март</w:t>
            </w:r>
          </w:p>
          <w:p w14:paraId="64F44EEE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3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4F6A0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507BF9DE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A2701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713C0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14:paraId="6D3D840A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4 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FF64EC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Развивать координацию движений, развивать мелкие мышцы рук, формировать образно-пространственное мышление.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CFA426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Март</w:t>
            </w:r>
          </w:p>
          <w:p w14:paraId="1BD92DBC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C364C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3377EE97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2DA805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9390A5" w14:textId="77777777" w:rsidR="00171EE8" w:rsidRPr="00FB528E" w:rsidRDefault="00171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920F910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FF9C9A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Воспитывать у детей любовь к танцу, удовлетворение физиологической потребности к движению, общению со сверстниками.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2785DB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Апрель</w:t>
            </w:r>
          </w:p>
          <w:p w14:paraId="4C46E817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42A9C6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55230A6A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8F2A5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16AF9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Дружные ребята</w:t>
            </w:r>
          </w:p>
          <w:p w14:paraId="6B81B3C9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DB2459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Продолжать развивать мелкие мышцы рук, формировать образно-пространственное мышление. </w:t>
            </w:r>
            <w:r w:rsidRPr="00FB528E">
              <w:rPr>
                <w:rFonts w:ascii="Times New Roman" w:eastAsia="Calibri" w:hAnsi="Times New Roman" w:cs="Times New Roman"/>
              </w:rPr>
              <w:t>Упражнять в равновесии.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0E4DC4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Апрель</w:t>
            </w:r>
          </w:p>
          <w:p w14:paraId="1ACA0D1B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5816D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5CE7519B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5359DA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AD5C3" w14:textId="77777777" w:rsidR="00171EE8" w:rsidRPr="00FB528E" w:rsidRDefault="00171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8D78451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FBCF2C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Закреплять основные виды движений в быстром темпе.</w:t>
            </w:r>
          </w:p>
          <w:p w14:paraId="2D47AA38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Формировать навык ритмичного движения в соответствии с характером музыки.</w:t>
            </w:r>
          </w:p>
          <w:p w14:paraId="3159FB04" w14:textId="77777777" w:rsidR="00171EE8" w:rsidRPr="00FB528E" w:rsidRDefault="00171EE8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FF85AB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Апрель</w:t>
            </w:r>
          </w:p>
          <w:p w14:paraId="5CB7DA52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3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F5688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207C295E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329BF9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96722D" w14:textId="77777777" w:rsidR="00171EE8" w:rsidRPr="00FB528E" w:rsidRDefault="00171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FA71692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4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99A03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Учить менять движения в соответствии с </w:t>
            </w:r>
            <w:r w:rsidRPr="00FB528E">
              <w:rPr>
                <w:rFonts w:ascii="Times New Roman" w:eastAsia="Calibri" w:hAnsi="Times New Roman" w:cs="Times New Roman"/>
              </w:rPr>
              <w:t>двухчастной и трёхчастной формой музыки.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3616B2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Апрель</w:t>
            </w:r>
          </w:p>
          <w:p w14:paraId="1B116795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BF8C75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63113294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4BABDA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0CA695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С улыбкой по жизни</w:t>
            </w:r>
          </w:p>
          <w:p w14:paraId="705F7A8B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1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D0D3A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Совершенствовать музыкальное умение воспринимать и передавать в движениях музыкальную фразу.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211EBF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Май</w:t>
            </w:r>
          </w:p>
          <w:p w14:paraId="2FA55377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7FBA0B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60BAF93B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CE37E7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434E1D" w14:textId="77777777" w:rsidR="00171EE8" w:rsidRPr="00FB528E" w:rsidRDefault="00171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818AD63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C09CBC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 xml:space="preserve">Воспитывать тактичность и терпимость по отношению друг к другу.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9B62F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Май</w:t>
            </w:r>
          </w:p>
          <w:p w14:paraId="0BDEF368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2C9774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25807C71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F84032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C3C75B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мы выросли</w:t>
            </w:r>
          </w:p>
          <w:p w14:paraId="7EC3DE5F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3 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6ED81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.Поддерживать увлечение занятиями пластикой и музыкой. Продолжать учить четко видеть рисунок танца, точно выполнять </w:t>
            </w: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перестроения, хорошо ориентироваться в </w:t>
            </w:r>
            <w:proofErr w:type="spellStart"/>
            <w:r w:rsidRPr="00FB528E">
              <w:rPr>
                <w:rFonts w:ascii="Times New Roman" w:eastAsia="Times New Roman" w:hAnsi="Times New Roman" w:cs="Times New Roman"/>
                <w:sz w:val="24"/>
              </w:rPr>
              <w:t>пространстве</w:t>
            </w:r>
            <w:proofErr w:type="gramStart"/>
            <w:r w:rsidRPr="00FB528E"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 w:rsidRPr="00FB528E">
              <w:rPr>
                <w:rFonts w:ascii="Times New Roman" w:eastAsia="Times New Roman" w:hAnsi="Times New Roman" w:cs="Times New Roman"/>
                <w:sz w:val="24"/>
              </w:rPr>
              <w:t>азвивать</w:t>
            </w:r>
            <w:proofErr w:type="spellEnd"/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 у детей необходимые </w:t>
            </w:r>
            <w:r w:rsidRPr="00FB528E">
              <w:rPr>
                <w:rFonts w:ascii="Times New Roman" w:eastAsia="Times New Roman" w:hAnsi="Times New Roman" w:cs="Times New Roman"/>
                <w:sz w:val="24"/>
              </w:rPr>
              <w:lastRenderedPageBreak/>
              <w:t>двигательные навыки, увлечь, заинтересовать танцем, дать возможность почувствовать радость от ощущения своего тела, свободно двигающегося и подчиняющегося музыкальным ритмам.</w:t>
            </w:r>
            <w:r w:rsidRPr="00FB528E">
              <w:rPr>
                <w:rFonts w:ascii="Times New Roman" w:eastAsia="Times New Roman" w:hAnsi="Times New Roman" w:cs="Times New Roman"/>
                <w:sz w:val="24"/>
              </w:rPr>
              <w:t xml:space="preserve"> Развивать скорость реакции, четкость ритмичность, синхронность в движении.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42459B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Май</w:t>
            </w:r>
          </w:p>
          <w:p w14:paraId="1A7519B0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3 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72844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  <w:tr w:rsidR="00171EE8" w:rsidRPr="00FB528E" w14:paraId="1B6B8466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2B652" w14:textId="77777777" w:rsidR="00171EE8" w:rsidRPr="00FB528E" w:rsidRDefault="008348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lastRenderedPageBreak/>
              <w:t>27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893544" w14:textId="77777777" w:rsidR="00171EE8" w:rsidRPr="00FB528E" w:rsidRDefault="00171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3CD4481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</w:rPr>
              <w:t>4 занятие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C9B152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Развивать творческий потенциал ребенка и самовыражения через танец.</w:t>
            </w:r>
          </w:p>
          <w:p w14:paraId="78A49A49" w14:textId="77777777" w:rsidR="00171EE8" w:rsidRPr="00FB528E" w:rsidRDefault="008348A4">
            <w:pPr>
              <w:tabs>
                <w:tab w:val="left" w:pos="741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B528E">
              <w:rPr>
                <w:rFonts w:ascii="Times New Roman" w:eastAsia="Calibri" w:hAnsi="Times New Roman" w:cs="Times New Roman"/>
              </w:rPr>
              <w:t>Закреплять развитие двигательных качеств и умений координировать движения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BFDA54" w14:textId="77777777" w:rsidR="00171EE8" w:rsidRPr="00FB528E" w:rsidRDefault="00834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Май </w:t>
            </w:r>
          </w:p>
          <w:p w14:paraId="2427B371" w14:textId="77777777" w:rsidR="00171EE8" w:rsidRPr="00FB528E" w:rsidRDefault="00834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4 </w:t>
            </w:r>
            <w:r w:rsidRPr="00FB528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неделя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1BB13F" w14:textId="77777777" w:rsidR="00171EE8" w:rsidRPr="00FB528E" w:rsidRDefault="00171EE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</w:p>
        </w:tc>
      </w:tr>
    </w:tbl>
    <w:p w14:paraId="06C2ED9D" w14:textId="77777777" w:rsidR="00171EE8" w:rsidRPr="00FB528E" w:rsidRDefault="00171EE8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F22481E" w14:textId="77777777" w:rsidR="00171EE8" w:rsidRPr="00FB528E" w:rsidRDefault="00171EE8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6135ADEB" w14:textId="77777777" w:rsidR="00171EE8" w:rsidRPr="00FB528E" w:rsidRDefault="00171EE8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635DF67F" w14:textId="77777777" w:rsidR="00171EE8" w:rsidRPr="00FB528E" w:rsidRDefault="00171EE8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26C65615" w14:textId="77777777" w:rsidR="00171EE8" w:rsidRPr="00FB528E" w:rsidRDefault="00171EE8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21E12558" w14:textId="77777777" w:rsidR="00171EE8" w:rsidRPr="00FB528E" w:rsidRDefault="008348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B528E">
        <w:rPr>
          <w:rFonts w:ascii="Times New Roman" w:eastAsia="Times New Roman" w:hAnsi="Times New Roman" w:cs="Times New Roman"/>
          <w:b/>
          <w:sz w:val="24"/>
        </w:rPr>
        <w:t>Программное обеспечение</w:t>
      </w:r>
    </w:p>
    <w:p w14:paraId="55625FE8" w14:textId="77777777" w:rsidR="00171EE8" w:rsidRPr="00FB528E" w:rsidRDefault="008348A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FB528E">
        <w:rPr>
          <w:rFonts w:ascii="Times New Roman" w:eastAsia="Times New Roman" w:hAnsi="Times New Roman" w:cs="Times New Roman"/>
          <w:b/>
          <w:i/>
          <w:color w:val="000000"/>
          <w:sz w:val="24"/>
          <w:u w:val="single"/>
        </w:rPr>
        <w:t>1</w:t>
      </w:r>
      <w:r w:rsidRPr="00FB528E"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. Буренина А.И.</w:t>
      </w:r>
      <w:r w:rsidRPr="00FB528E">
        <w:rPr>
          <w:rFonts w:ascii="Times New Roman" w:eastAsia="Times New Roman" w:hAnsi="Times New Roman" w:cs="Times New Roman"/>
          <w:sz w:val="24"/>
        </w:rPr>
        <w:t xml:space="preserve"> Ритмическая мозаика. Программа по ритмической пластике для детей 3-7 лет. - СПб.: РЖ «Музыкальная палитра», 2012.</w:t>
      </w:r>
    </w:p>
    <w:p w14:paraId="3A06374D" w14:textId="77777777" w:rsidR="00171EE8" w:rsidRPr="00FB528E" w:rsidRDefault="00171E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B844DA8" w14:textId="77777777" w:rsidR="00171EE8" w:rsidRPr="00FB528E" w:rsidRDefault="00171EE8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3DA3E0DA" w14:textId="77777777" w:rsidR="00171EE8" w:rsidRPr="00FB528E" w:rsidRDefault="008348A4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FB528E">
        <w:rPr>
          <w:rFonts w:ascii="Times New Roman" w:eastAsia="Times New Roman" w:hAnsi="Times New Roman" w:cs="Times New Roman"/>
          <w:sz w:val="24"/>
        </w:rPr>
        <w:tab/>
      </w:r>
      <w:r w:rsidRPr="00FB528E">
        <w:rPr>
          <w:rFonts w:ascii="Times New Roman" w:eastAsia="Times New Roman" w:hAnsi="Times New Roman" w:cs="Times New Roman"/>
          <w:sz w:val="24"/>
        </w:rPr>
        <w:tab/>
      </w:r>
    </w:p>
    <w:sectPr w:rsidR="00171EE8" w:rsidRPr="00FB5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EE8"/>
    <w:rsid w:val="0012049D"/>
    <w:rsid w:val="00171EE8"/>
    <w:rsid w:val="008348A4"/>
    <w:rsid w:val="00F66F18"/>
    <w:rsid w:val="00FB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1D7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4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3916</Words>
  <Characters>22326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Рябинушка</dc:creator>
  <cp:lastModifiedBy>Пользователь Windows</cp:lastModifiedBy>
  <cp:revision>2</cp:revision>
  <cp:lastPrinted>2025-10-28T08:16:00Z</cp:lastPrinted>
  <dcterms:created xsi:type="dcterms:W3CDTF">2025-10-28T08:21:00Z</dcterms:created>
  <dcterms:modified xsi:type="dcterms:W3CDTF">2025-10-28T08:21:00Z</dcterms:modified>
</cp:coreProperties>
</file>